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3" w:rsidRPr="00B54664" w:rsidRDefault="00703943" w:rsidP="00703943">
      <w:pPr>
        <w:ind w:left="4536"/>
        <w:rPr>
          <w:b/>
          <w:sz w:val="28"/>
          <w:szCs w:val="28"/>
          <w:lang w:eastAsia="en-US"/>
        </w:rPr>
      </w:pPr>
    </w:p>
    <w:p w:rsidR="00703943" w:rsidRPr="00B54664" w:rsidRDefault="00703943" w:rsidP="00703943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03943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03943" w:rsidRPr="00B54664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proofErr w:type="gramStart"/>
      <w:r w:rsidR="00331B03">
        <w:rPr>
          <w:b/>
          <w:bCs/>
          <w:i/>
          <w:sz w:val="28"/>
          <w:szCs w:val="28"/>
          <w:u w:val="single"/>
          <w:lang w:eastAsia="en-US"/>
        </w:rPr>
        <w:t>Экологии</w:t>
      </w:r>
      <w:r w:rsidR="00492ACB">
        <w:rPr>
          <w:b/>
          <w:bCs/>
          <w:i/>
          <w:sz w:val="28"/>
          <w:szCs w:val="28"/>
          <w:u w:val="single"/>
          <w:lang w:eastAsia="en-US"/>
        </w:rPr>
        <w:t xml:space="preserve"> </w:t>
      </w:r>
      <w:r w:rsidR="00E23CB9">
        <w:rPr>
          <w:b/>
          <w:bCs/>
          <w:i/>
          <w:sz w:val="28"/>
          <w:szCs w:val="28"/>
          <w:u w:val="single"/>
          <w:lang w:eastAsia="en-US"/>
        </w:rPr>
        <w:t xml:space="preserve"> </w:t>
      </w:r>
      <w:r w:rsidRPr="00B54664">
        <w:rPr>
          <w:b/>
          <w:bCs/>
          <w:sz w:val="28"/>
          <w:szCs w:val="28"/>
          <w:lang w:eastAsia="en-US"/>
        </w:rPr>
        <w:t>в</w:t>
      </w:r>
      <w:proofErr w:type="gramEnd"/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D43B53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</w:p>
    <w:p w:rsidR="00703943" w:rsidRPr="001417F6" w:rsidRDefault="00D43B53" w:rsidP="00703943">
      <w:pPr>
        <w:spacing w:before="100" w:beforeAutospacing="1" w:after="240"/>
        <w:ind w:right="-143"/>
        <w:rPr>
          <w:b/>
          <w:bCs/>
          <w:i/>
          <w:sz w:val="28"/>
          <w:szCs w:val="28"/>
          <w:lang w:eastAsia="en-US"/>
        </w:rPr>
      </w:pPr>
      <w:r w:rsidRPr="001417F6">
        <w:rPr>
          <w:b/>
          <w:bCs/>
          <w:i/>
          <w:sz w:val="28"/>
          <w:szCs w:val="28"/>
          <w:lang w:eastAsia="en-US"/>
        </w:rPr>
        <w:t>Игнатенко Мария Николаевна</w:t>
      </w:r>
    </w:p>
    <w:p w:rsidR="00D7328F" w:rsidRPr="00304560" w:rsidRDefault="00703943" w:rsidP="00703943">
      <w:pPr>
        <w:spacing w:before="100" w:beforeAutospacing="1" w:after="240"/>
        <w:ind w:right="-143"/>
        <w:rPr>
          <w:rFonts w:asciiTheme="minorHAnsi" w:hAnsiTheme="minorHAnsi"/>
          <w:color w:val="000000"/>
          <w:sz w:val="26"/>
          <w:shd w:val="clear" w:color="auto" w:fill="F8F8FA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D43B53" w:rsidRPr="00D7328F">
        <w:rPr>
          <w:b/>
          <w:i/>
          <w:color w:val="000000"/>
          <w:sz w:val="28"/>
        </w:rPr>
        <w:t>8 (38-178) 34-521</w:t>
      </w:r>
      <w:r w:rsidR="00D43B53" w:rsidRPr="00D43B53">
        <w:rPr>
          <w:rFonts w:ascii="Montserrat" w:hAnsi="Montserrat"/>
          <w:color w:val="000000"/>
          <w:sz w:val="26"/>
          <w:shd w:val="clear" w:color="auto" w:fill="F8F8FA"/>
        </w:rPr>
        <w:t> 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36"/>
        <w:gridCol w:w="3406"/>
      </w:tblGrid>
      <w:tr w:rsidR="00703943" w:rsidRPr="00B54664" w:rsidTr="00B24B7C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03943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304560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0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29.10.2024</w:t>
            </w:r>
          </w:p>
          <w:p w:rsidR="00304560" w:rsidRPr="00B54664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0" w:rsidRPr="003B63F5" w:rsidRDefault="00304560" w:rsidP="00304560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  <w:lang w:eastAsia="en-US"/>
              </w:rPr>
              <w:t>Сбор участников.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B63F5">
              <w:rPr>
                <w:sz w:val="28"/>
                <w:szCs w:val="28"/>
                <w:lang w:eastAsia="en-US"/>
              </w:rPr>
              <w:t xml:space="preserve">Регистрация.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0" w:rsidRPr="00B54664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304560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0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29.10.2024</w:t>
            </w:r>
          </w:p>
          <w:p w:rsidR="00304560" w:rsidRPr="00B54664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0" w:rsidRPr="003B63F5" w:rsidRDefault="00304560" w:rsidP="00304560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Открытие олимпиады. Линейка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0" w:rsidRPr="00B54664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304560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0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29.10.2024</w:t>
            </w:r>
          </w:p>
          <w:p w:rsidR="00304560" w:rsidRPr="00B54664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0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Инструктаж участников олимпиады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0" w:rsidRPr="00B54664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  <w:tr w:rsidR="00304560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0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29.10.2024</w:t>
            </w:r>
          </w:p>
          <w:p w:rsidR="00304560" w:rsidRPr="00B54664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0" w:rsidRPr="003B63F5" w:rsidRDefault="00304560" w:rsidP="00304560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0" w:rsidRPr="00B54664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  <w:tr w:rsidR="00304560" w:rsidRPr="00B54664" w:rsidTr="00B24B7C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0" w:rsidRDefault="00304560" w:rsidP="00304560">
            <w:pPr>
              <w:ind w:right="-143"/>
              <w:rPr>
                <w:b/>
                <w:sz w:val="28"/>
                <w:szCs w:val="28"/>
                <w:lang w:eastAsia="en-US"/>
              </w:rPr>
            </w:pPr>
          </w:p>
          <w:p w:rsidR="00304560" w:rsidRDefault="00304560" w:rsidP="0030456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  <w:p w:rsidR="00304560" w:rsidRPr="00B54664" w:rsidRDefault="00304560" w:rsidP="0030456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04560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0" w:rsidRPr="00B54664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0" w:rsidRPr="00B54664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0" w:rsidRPr="00B54664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304560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0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29.10.2024</w:t>
            </w:r>
          </w:p>
          <w:p w:rsidR="00304560" w:rsidRPr="00B54664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- 30.10.2024</w:t>
            </w:r>
          </w:p>
          <w:p w:rsidR="00304560" w:rsidRPr="00B54664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0" w:rsidRPr="00B54664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работ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0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«Баженовская СШ»</w:t>
            </w:r>
          </w:p>
          <w:p w:rsidR="00304560" w:rsidRPr="00B54664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  <w:tr w:rsidR="00304560" w:rsidRPr="00B54664" w:rsidTr="00B24B7C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0" w:rsidRDefault="00304560" w:rsidP="00304560">
            <w:pPr>
              <w:ind w:right="-143"/>
              <w:rPr>
                <w:b/>
                <w:sz w:val="28"/>
                <w:szCs w:val="28"/>
                <w:lang w:eastAsia="en-US"/>
              </w:rPr>
            </w:pPr>
          </w:p>
          <w:p w:rsidR="00304560" w:rsidRDefault="00304560" w:rsidP="0030456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  <w:p w:rsidR="00304560" w:rsidRPr="00B54664" w:rsidRDefault="00304560" w:rsidP="0030456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04560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0" w:rsidRPr="00B54664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0" w:rsidRPr="00B54664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0" w:rsidRPr="00B54664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304560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0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07.11.2024- 08.11.2024</w:t>
            </w:r>
          </w:p>
          <w:p w:rsidR="00304560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304560" w:rsidRPr="00B54664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15.00-16.00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0" w:rsidRPr="00B54664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Демонстрация работ учащимся, прием заявлений на апелляцию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0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«Баженовская СШ»</w:t>
            </w:r>
          </w:p>
          <w:p w:rsidR="00304560" w:rsidRPr="00B54664" w:rsidRDefault="00304560" w:rsidP="0030456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</w:tbl>
    <w:p w:rsidR="00703943" w:rsidRPr="00B54664" w:rsidRDefault="00703943" w:rsidP="00703943">
      <w:pPr>
        <w:tabs>
          <w:tab w:val="left" w:pos="0"/>
        </w:tabs>
        <w:ind w:left="4111"/>
        <w:rPr>
          <w:sz w:val="28"/>
          <w:szCs w:val="28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D43B53">
      <w:pPr>
        <w:ind w:right="-142"/>
        <w:rPr>
          <w:color w:val="FF0000"/>
          <w:sz w:val="28"/>
          <w:szCs w:val="28"/>
          <w:highlight w:val="yellow"/>
        </w:rPr>
      </w:pPr>
      <w:bookmarkStart w:id="0" w:name="_GoBack"/>
      <w:bookmarkEnd w:id="0"/>
    </w:p>
    <w:sectPr w:rsidR="00703943" w:rsidSect="00D43B53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776" w:rsidRDefault="00835776" w:rsidP="004115B9">
      <w:r>
        <w:separator/>
      </w:r>
    </w:p>
  </w:endnote>
  <w:endnote w:type="continuationSeparator" w:id="0">
    <w:p w:rsidR="00835776" w:rsidRDefault="00835776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V Boli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776" w:rsidRDefault="00835776" w:rsidP="004115B9">
      <w:r>
        <w:separator/>
      </w:r>
    </w:p>
  </w:footnote>
  <w:footnote w:type="continuationSeparator" w:id="0">
    <w:p w:rsidR="00835776" w:rsidRDefault="00835776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E6E3C" w:rsidRPr="00214FA0" w:rsidRDefault="000E6E3C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304560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0E6E3C" w:rsidRDefault="000E6E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E3C" w:rsidRPr="00214FA0" w:rsidRDefault="000E6E3C" w:rsidP="00D43B53">
    <w:pPr>
      <w:pStyle w:val="a3"/>
      <w:rPr>
        <w:sz w:val="28"/>
      </w:rPr>
    </w:pPr>
  </w:p>
  <w:p w:rsidR="000E6E3C" w:rsidRDefault="000E6E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E6E3C"/>
    <w:rsid w:val="000F10AE"/>
    <w:rsid w:val="000F498F"/>
    <w:rsid w:val="000F5150"/>
    <w:rsid w:val="000F68F2"/>
    <w:rsid w:val="00106684"/>
    <w:rsid w:val="00112278"/>
    <w:rsid w:val="001268FF"/>
    <w:rsid w:val="00140CA3"/>
    <w:rsid w:val="001417F6"/>
    <w:rsid w:val="00145D73"/>
    <w:rsid w:val="001478A1"/>
    <w:rsid w:val="00151B02"/>
    <w:rsid w:val="0015708D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F0305"/>
    <w:rsid w:val="002F19DF"/>
    <w:rsid w:val="002F2AC8"/>
    <w:rsid w:val="002F5BEB"/>
    <w:rsid w:val="002F665B"/>
    <w:rsid w:val="003016B3"/>
    <w:rsid w:val="00304560"/>
    <w:rsid w:val="0031537D"/>
    <w:rsid w:val="003260BF"/>
    <w:rsid w:val="00331B03"/>
    <w:rsid w:val="00332739"/>
    <w:rsid w:val="0033363C"/>
    <w:rsid w:val="003456C4"/>
    <w:rsid w:val="00355A24"/>
    <w:rsid w:val="003565E3"/>
    <w:rsid w:val="00360AEE"/>
    <w:rsid w:val="0036440C"/>
    <w:rsid w:val="00372967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70D9B"/>
    <w:rsid w:val="00476230"/>
    <w:rsid w:val="00476519"/>
    <w:rsid w:val="00476C8A"/>
    <w:rsid w:val="004775D8"/>
    <w:rsid w:val="00480186"/>
    <w:rsid w:val="004873DD"/>
    <w:rsid w:val="00492ACB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1C29"/>
    <w:rsid w:val="006E3724"/>
    <w:rsid w:val="006F298C"/>
    <w:rsid w:val="006F527F"/>
    <w:rsid w:val="007039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3577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160DE"/>
    <w:rsid w:val="00920B24"/>
    <w:rsid w:val="00921395"/>
    <w:rsid w:val="00922DAB"/>
    <w:rsid w:val="00923530"/>
    <w:rsid w:val="00926C8E"/>
    <w:rsid w:val="00930393"/>
    <w:rsid w:val="009316A7"/>
    <w:rsid w:val="00935775"/>
    <w:rsid w:val="0094570B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C332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391A"/>
    <w:rsid w:val="00D43B5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7328F"/>
    <w:rsid w:val="00D80915"/>
    <w:rsid w:val="00D83448"/>
    <w:rsid w:val="00D921C4"/>
    <w:rsid w:val="00D9264C"/>
    <w:rsid w:val="00D944F5"/>
    <w:rsid w:val="00DA0EA5"/>
    <w:rsid w:val="00DA65B4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3CB9"/>
    <w:rsid w:val="00E26460"/>
    <w:rsid w:val="00E26C99"/>
    <w:rsid w:val="00E27879"/>
    <w:rsid w:val="00E307F1"/>
    <w:rsid w:val="00E30EEC"/>
    <w:rsid w:val="00E31E29"/>
    <w:rsid w:val="00E3556D"/>
    <w:rsid w:val="00E36D95"/>
    <w:rsid w:val="00E36EFE"/>
    <w:rsid w:val="00E37B66"/>
    <w:rsid w:val="00E44DAC"/>
    <w:rsid w:val="00E61217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1303"/>
    <w:rsid w:val="00F0287D"/>
    <w:rsid w:val="00F10A2D"/>
    <w:rsid w:val="00F16EC9"/>
    <w:rsid w:val="00F23A43"/>
    <w:rsid w:val="00F3034E"/>
    <w:rsid w:val="00F313A2"/>
    <w:rsid w:val="00F459CA"/>
    <w:rsid w:val="00F531F4"/>
    <w:rsid w:val="00F5384B"/>
    <w:rsid w:val="00F54B62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F4C965"/>
  <w15:docId w15:val="{0C718E96-CA40-4D78-8A71-565C706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31FC8-B285-4FDC-9963-1D957DA7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HP Inc.</cp:lastModifiedBy>
  <cp:revision>13</cp:revision>
  <cp:lastPrinted>2024-09-03T05:57:00Z</cp:lastPrinted>
  <dcterms:created xsi:type="dcterms:W3CDTF">2024-10-09T03:54:00Z</dcterms:created>
  <dcterms:modified xsi:type="dcterms:W3CDTF">2024-10-16T06:55:00Z</dcterms:modified>
</cp:coreProperties>
</file>