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8A" w:rsidRDefault="00897D8A" w:rsidP="00897D8A">
      <w:pPr>
        <w:jc w:val="center"/>
        <w:rPr>
          <w:b/>
        </w:rPr>
      </w:pPr>
      <w:r>
        <w:rPr>
          <w:b/>
        </w:rPr>
        <w:t>Накопительная ведомость</w:t>
      </w:r>
    </w:p>
    <w:p w:rsidR="00897D8A" w:rsidRDefault="00897D8A" w:rsidP="00897D8A">
      <w:pPr>
        <w:jc w:val="center"/>
        <w:rPr>
          <w:b/>
        </w:rPr>
      </w:pPr>
    </w:p>
    <w:p w:rsidR="00897D8A" w:rsidRDefault="00897D8A" w:rsidP="00897D8A">
      <w:pPr>
        <w:jc w:val="center"/>
        <w:rPr>
          <w:b/>
        </w:rPr>
      </w:pPr>
      <w:r>
        <w:t>ЛДП при МБОУ «Баженовская СШ», 20</w:t>
      </w:r>
      <w:r w:rsidR="00227672">
        <w:t>2</w:t>
      </w:r>
      <w:bookmarkStart w:id="0" w:name="_GoBack"/>
      <w:bookmarkEnd w:id="0"/>
      <w:r w:rsidR="007838DF">
        <w:t xml:space="preserve">4 </w:t>
      </w:r>
      <w:r>
        <w:t>г.</w:t>
      </w:r>
    </w:p>
    <w:p w:rsidR="00897D8A" w:rsidRDefault="00897D8A" w:rsidP="00897D8A">
      <w:pPr>
        <w:jc w:val="center"/>
        <w:rPr>
          <w:b/>
        </w:rPr>
      </w:pPr>
    </w:p>
    <w:p w:rsidR="00897D8A" w:rsidRDefault="00897D8A" w:rsidP="00897D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Фактически полученное количество продукта на 1 ребенка в среднем за смену:</w:t>
      </w:r>
    </w:p>
    <w:p w:rsidR="00897D8A" w:rsidRDefault="00897D8A" w:rsidP="00897D8A">
      <w:pPr>
        <w:rPr>
          <w:sz w:val="20"/>
          <w:szCs w:val="20"/>
        </w:rPr>
      </w:pPr>
    </w:p>
    <w:tbl>
      <w:tblPr>
        <w:tblW w:w="16410" w:type="dxa"/>
        <w:tblInd w:w="-1480" w:type="dxa"/>
        <w:tblLayout w:type="fixed"/>
        <w:tblLook w:val="04A0"/>
      </w:tblPr>
      <w:tblGrid>
        <w:gridCol w:w="454"/>
        <w:gridCol w:w="1608"/>
        <w:gridCol w:w="519"/>
        <w:gridCol w:w="559"/>
        <w:gridCol w:w="5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30"/>
      </w:tblGrid>
      <w:tr w:rsidR="00897D8A" w:rsidTr="00111F1D">
        <w:trPr>
          <w:trHeight w:val="182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D8A" w:rsidRDefault="00897D8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D8A" w:rsidRDefault="00897D8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897D8A" w:rsidRDefault="00897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продукта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D8A" w:rsidRDefault="00897D8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</w:t>
            </w:r>
          </w:p>
        </w:tc>
        <w:tc>
          <w:tcPr>
            <w:tcW w:w="119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D8A" w:rsidRDefault="00897D8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дней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D8A" w:rsidRDefault="00897D8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Получено</w:t>
            </w:r>
          </w:p>
          <w:p w:rsidR="00897D8A" w:rsidRDefault="00897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реб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97D8A" w:rsidRDefault="00897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среднем за 1 день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D8A" w:rsidRDefault="00897D8A">
            <w:pPr>
              <w:snapToGrid w:val="0"/>
              <w:jc w:val="center"/>
            </w:pPr>
            <w:r>
              <w:rPr>
                <w:sz w:val="16"/>
                <w:szCs w:val="16"/>
              </w:rPr>
              <w:t>(+ -) %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  <w:r w:rsidR="00994F7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1FB9" w:rsidRPr="008A1FB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A1FB9" w:rsidRPr="008A1FB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994F73" w:rsidP="008F295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A1FB9" w:rsidRPr="008A1FB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uppressAutoHyphens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A1FB9" w:rsidRPr="00FB3DC8" w:rsidTr="00111F1D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 w:rsidP="003A4F9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CD26A5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CD26A5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CD26A5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42713A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CD26A5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CD26A5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CD26A5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 w:rsidP="0036559D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102,66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 w:rsidP="00E0438F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36,88</w:t>
            </w:r>
          </w:p>
        </w:tc>
      </w:tr>
      <w:tr w:rsidR="008A1FB9" w:rsidRPr="00FB3DC8" w:rsidTr="00111F1D">
        <w:trPr>
          <w:trHeight w:val="33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111F1D" w:rsidRDefault="008A1FB9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3DC8">
              <w:rPr>
                <w:b/>
                <w:color w:val="000000" w:themeColor="text1"/>
                <w:sz w:val="18"/>
                <w:szCs w:val="18"/>
              </w:rPr>
              <w:t>Крупы, бобовые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 w:rsidP="003A4F9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D6397E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44,67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27,61</w:t>
            </w:r>
          </w:p>
        </w:tc>
      </w:tr>
      <w:tr w:rsidR="008A1FB9" w:rsidRPr="00FB3DC8" w:rsidTr="00111F1D">
        <w:trPr>
          <w:trHeight w:val="39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3DC8">
              <w:rPr>
                <w:b/>
                <w:bCs/>
                <w:color w:val="000000" w:themeColor="text1"/>
                <w:sz w:val="18"/>
                <w:szCs w:val="18"/>
              </w:rPr>
              <w:t>Макаронные</w:t>
            </w:r>
          </w:p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18"/>
                <w:szCs w:val="18"/>
              </w:rPr>
              <w:t>изделия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994F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A1FB9" w:rsidRPr="00FB3DC8" w:rsidRDefault="00994F73" w:rsidP="00994F7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15,23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 w:rsidP="00AF55A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- 81</w:t>
            </w:r>
          </w:p>
        </w:tc>
      </w:tr>
      <w:tr w:rsidR="008A1FB9" w:rsidRPr="00FB3DC8" w:rsidTr="00635341">
        <w:trPr>
          <w:trHeight w:val="56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Овощи, зелень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 w:rsidP="003A4F9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3020B2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450EA7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5D66B2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77,95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2,56</w:t>
            </w:r>
          </w:p>
        </w:tc>
      </w:tr>
      <w:tr w:rsidR="008A1FB9" w:rsidRPr="00FB3DC8" w:rsidTr="00111F1D">
        <w:trPr>
          <w:trHeight w:val="2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635341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Фрукты </w:t>
            </w:r>
            <w:r w:rsidR="008A1FB9" w:rsidRPr="00FB3DC8">
              <w:rPr>
                <w:b/>
                <w:bCs/>
                <w:color w:val="000000" w:themeColor="text1"/>
                <w:sz w:val="20"/>
                <w:szCs w:val="20"/>
              </w:rPr>
              <w:t>свежие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D480B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5D66B2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5E123C" w:rsidP="009D480B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104,38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5E123C" w:rsidP="00C967C6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73,96</w:t>
            </w:r>
          </w:p>
        </w:tc>
      </w:tr>
      <w:tr w:rsidR="008A1FB9" w:rsidRPr="00FB3DC8" w:rsidTr="00111F1D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 xml:space="preserve">Сахар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3D0EE3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545326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29,76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14,5</w:t>
            </w:r>
          </w:p>
        </w:tc>
      </w:tr>
      <w:tr w:rsidR="008A1FB9" w:rsidRPr="00FB3DC8" w:rsidTr="00635341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Коф</w:t>
            </w:r>
            <w:proofErr w:type="gramStart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0,85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6,25</w:t>
            </w:r>
          </w:p>
        </w:tc>
      </w:tr>
      <w:tr w:rsidR="008A1FB9" w:rsidRPr="00FB3DC8" w:rsidTr="00635341">
        <w:trPr>
          <w:trHeight w:val="2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 xml:space="preserve">Чай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 w:rsidP="005D56CA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0,08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- 73</w:t>
            </w:r>
          </w:p>
        </w:tc>
      </w:tr>
      <w:tr w:rsidR="008A1FB9" w:rsidRPr="00FB3DC8" w:rsidTr="00111F1D">
        <w:trPr>
          <w:trHeight w:val="47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635341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Мясо и </w:t>
            </w:r>
            <w:r w:rsidR="008A1FB9" w:rsidRPr="00FB3DC8">
              <w:rPr>
                <w:b/>
                <w:bCs/>
                <w:color w:val="000000" w:themeColor="text1"/>
                <w:sz w:val="20"/>
                <w:szCs w:val="20"/>
              </w:rPr>
              <w:t>мясные продукты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2C1DF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3D0EE3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E4542C">
            <w:pPr>
              <w:snapToGrid w:val="0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61,61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 w:rsidP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-5</w:t>
            </w:r>
            <w:r w:rsidR="005E123C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8A1FB9" w:rsidRPr="00FB3DC8" w:rsidTr="00111F1D">
        <w:trPr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Рыба  филе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93,8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22,33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 w:rsidP="005E12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 xml:space="preserve">- </w:t>
            </w:r>
            <w:r w:rsidR="005E123C">
              <w:rPr>
                <w:color w:val="000000" w:themeColor="text1"/>
                <w:sz w:val="16"/>
                <w:szCs w:val="16"/>
              </w:rPr>
              <w:t>56</w:t>
            </w:r>
          </w:p>
        </w:tc>
      </w:tr>
      <w:tr w:rsidR="008A1FB9" w:rsidRPr="00FB3DC8" w:rsidTr="00111F1D">
        <w:trPr>
          <w:trHeight w:val="9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Молоко (</w:t>
            </w:r>
            <w:proofErr w:type="gramStart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.д.ж. 3,2%)и кисломолочные продук</w:t>
            </w:r>
            <w:r w:rsidRPr="00FB3DC8">
              <w:rPr>
                <w:color w:val="000000" w:themeColor="text1"/>
                <w:sz w:val="20"/>
                <w:szCs w:val="20"/>
              </w:rPr>
              <w:t>ты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59,9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071745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E4542C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E51743" w:rsidP="005D56CA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E5174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29,9</w:t>
            </w:r>
          </w:p>
        </w:tc>
      </w:tr>
      <w:tr w:rsidR="008A1FB9" w:rsidRPr="00FB3DC8" w:rsidTr="00111F1D">
        <w:trPr>
          <w:trHeight w:val="33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Творог</w:t>
            </w:r>
            <w:r w:rsidRPr="00FB3DC8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FB3DC8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FB3DC8">
              <w:rPr>
                <w:color w:val="000000" w:themeColor="text1"/>
                <w:sz w:val="20"/>
                <w:szCs w:val="20"/>
              </w:rPr>
              <w:t>.д.ж. 9%)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D3560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27,85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178,5</w:t>
            </w:r>
          </w:p>
        </w:tc>
      </w:tr>
      <w:tr w:rsidR="008A1FB9" w:rsidRPr="00FB3DC8" w:rsidTr="00111F1D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Сметана</w:t>
            </w:r>
            <w:r w:rsidRPr="00FB3DC8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FB3DC8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FB3DC8">
              <w:rPr>
                <w:color w:val="000000" w:themeColor="text1"/>
                <w:sz w:val="20"/>
                <w:szCs w:val="20"/>
              </w:rPr>
              <w:t>.д.ж. 15%)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15,71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161</w:t>
            </w:r>
          </w:p>
        </w:tc>
      </w:tr>
      <w:tr w:rsidR="008A1FB9" w:rsidRPr="00FB3DC8" w:rsidTr="00111F1D">
        <w:trPr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Сыр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4,5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42713A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7,14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58,6</w:t>
            </w:r>
          </w:p>
        </w:tc>
      </w:tr>
      <w:tr w:rsidR="008A1FB9" w:rsidRPr="00FB3DC8" w:rsidTr="00111F1D">
        <w:trPr>
          <w:trHeight w:val="24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Яйцо  диетическое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E5174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11,19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E5174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- 6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Масло сливочное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17,5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B055CB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20,30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16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Масло расти</w:t>
            </w:r>
            <w:r w:rsidRPr="00FB3DC8">
              <w:rPr>
                <w:b/>
                <w:color w:val="000000" w:themeColor="text1"/>
                <w:sz w:val="20"/>
                <w:szCs w:val="20"/>
              </w:rPr>
              <w:t>тельное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9,75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18,2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13,15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34,87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Картофель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245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CB48B7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97372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411997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97372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E4542C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188,8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10,4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111F1D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Соки плодоовощные, напитки витамин.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FB3DC8" w:rsidRDefault="00E51743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994F7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CB48B7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997372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997372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Фрукты (плоды) сухие, в т.ч. шиповник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8,57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457</w:t>
            </w:r>
          </w:p>
        </w:tc>
      </w:tr>
      <w:tr w:rsidR="008A1FB9" w:rsidRPr="00FB3DC8" w:rsidTr="00111F1D">
        <w:trPr>
          <w:trHeight w:val="2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FB9" w:rsidRPr="00FB3DC8" w:rsidRDefault="008A1FB9" w:rsidP="00CA26F5">
            <w:pPr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Соль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1,6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0366E7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0366E7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 w:rsidP="00111F1D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2</w:t>
            </w:r>
            <w:r w:rsidR="00111F1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Мука пшеничная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0,23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- 98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111F1D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 xml:space="preserve">Цыплята 1 </w:t>
            </w:r>
            <w:proofErr w:type="spellStart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кат</w:t>
            </w:r>
            <w:proofErr w:type="gramStart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отрош</w:t>
            </w:r>
            <w:proofErr w:type="spellEnd"/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. куры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5341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40</w:t>
            </w:r>
          </w:p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FB3DC8">
              <w:rPr>
                <w:color w:val="000000" w:themeColor="text1"/>
                <w:sz w:val="16"/>
                <w:szCs w:val="16"/>
              </w:rPr>
              <w:t>(51)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62,3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B055CB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62,3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E51743" w:rsidP="00C967C6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40,44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E51743" w:rsidP="00FB3DC8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1,09</w:t>
            </w:r>
          </w:p>
        </w:tc>
      </w:tr>
      <w:tr w:rsidR="008A1FB9" w:rsidRPr="00FB3DC8" w:rsidTr="00111F1D">
        <w:trPr>
          <w:trHeight w:val="14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111F1D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FB9" w:rsidRPr="00FB3DC8" w:rsidRDefault="008A1FB9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3DC8">
              <w:rPr>
                <w:b/>
                <w:bCs/>
                <w:color w:val="000000" w:themeColor="text1"/>
                <w:sz w:val="20"/>
                <w:szCs w:val="20"/>
              </w:rPr>
              <w:t>Кисломолочные продукты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B055CB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300C0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977B2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  <w:r w:rsidRPr="008A1FB9">
              <w:rPr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A1FB9" w:rsidRPr="008A1FB9" w:rsidRDefault="008A1FB9" w:rsidP="008F295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1FB9" w:rsidRPr="00FB3DC8" w:rsidRDefault="008A1FB9" w:rsidP="00C967C6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FB9" w:rsidRPr="00FB3DC8" w:rsidRDefault="008A1FB9" w:rsidP="00C967C6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897D8A" w:rsidRPr="00FB3DC8" w:rsidRDefault="00897D8A" w:rsidP="00897D8A">
      <w:pPr>
        <w:jc w:val="center"/>
        <w:rPr>
          <w:color w:val="000000" w:themeColor="text1"/>
        </w:rPr>
      </w:pPr>
    </w:p>
    <w:p w:rsidR="00897D8A" w:rsidRPr="00FB3DC8" w:rsidRDefault="00897D8A" w:rsidP="00897D8A">
      <w:pPr>
        <w:jc w:val="center"/>
        <w:rPr>
          <w:color w:val="000000" w:themeColor="text1"/>
        </w:rPr>
      </w:pPr>
    </w:p>
    <w:p w:rsidR="00897D8A" w:rsidRPr="00FB3DC8" w:rsidRDefault="00897D8A" w:rsidP="00897D8A">
      <w:pPr>
        <w:jc w:val="center"/>
        <w:rPr>
          <w:color w:val="000000" w:themeColor="text1"/>
        </w:rPr>
      </w:pPr>
    </w:p>
    <w:p w:rsidR="00897D8A" w:rsidRPr="00FB3DC8" w:rsidRDefault="001577EB" w:rsidP="00897D8A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31115</wp:posOffset>
            </wp:positionV>
            <wp:extent cx="1049655" cy="878205"/>
            <wp:effectExtent l="19050" t="0" r="0" b="0"/>
            <wp:wrapNone/>
            <wp:docPr id="1" name="Рисунок 1" descr="I:\IMG_20220601_1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G_20220601_15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D8A" w:rsidRPr="00FB3DC8" w:rsidRDefault="00897D8A" w:rsidP="00897D8A">
      <w:pPr>
        <w:jc w:val="center"/>
        <w:rPr>
          <w:color w:val="000000" w:themeColor="text1"/>
        </w:rPr>
      </w:pPr>
    </w:p>
    <w:p w:rsidR="00897D8A" w:rsidRDefault="00897D8A" w:rsidP="00897D8A">
      <w:pPr>
        <w:jc w:val="center"/>
        <w:rPr>
          <w:b/>
        </w:rPr>
      </w:pPr>
      <w:r>
        <w:t xml:space="preserve">Зав. ЛДП                                     Замякина Н.В. </w:t>
      </w:r>
    </w:p>
    <w:p w:rsidR="00897D8A" w:rsidRDefault="00897D8A" w:rsidP="00897D8A">
      <w:pPr>
        <w:jc w:val="center"/>
        <w:rPr>
          <w:b/>
        </w:rPr>
      </w:pPr>
    </w:p>
    <w:p w:rsidR="00897D8A" w:rsidRDefault="00897D8A" w:rsidP="00897D8A">
      <w:pPr>
        <w:jc w:val="center"/>
        <w:rPr>
          <w:b/>
        </w:rPr>
      </w:pPr>
    </w:p>
    <w:p w:rsidR="00897D8A" w:rsidRDefault="00897D8A" w:rsidP="00897D8A">
      <w:pPr>
        <w:jc w:val="center"/>
        <w:rPr>
          <w:b/>
        </w:rPr>
      </w:pPr>
    </w:p>
    <w:p w:rsidR="00897D8A" w:rsidRDefault="00897D8A" w:rsidP="00897D8A">
      <w:pPr>
        <w:jc w:val="center"/>
        <w:rPr>
          <w:b/>
        </w:rPr>
      </w:pPr>
    </w:p>
    <w:p w:rsidR="00897D8A" w:rsidRDefault="00897D8A" w:rsidP="00897D8A">
      <w:pPr>
        <w:jc w:val="center"/>
      </w:pPr>
    </w:p>
    <w:p w:rsidR="00897D8A" w:rsidRDefault="00897D8A" w:rsidP="00897D8A">
      <w:pPr>
        <w:jc w:val="center"/>
      </w:pPr>
    </w:p>
    <w:p w:rsidR="00897D8A" w:rsidRDefault="00897D8A" w:rsidP="00897D8A">
      <w:pPr>
        <w:jc w:val="center"/>
      </w:pPr>
    </w:p>
    <w:p w:rsidR="00897D8A" w:rsidRDefault="00897D8A" w:rsidP="00897D8A">
      <w:pPr>
        <w:jc w:val="center"/>
        <w:rPr>
          <w:b/>
        </w:rPr>
      </w:pPr>
    </w:p>
    <w:p w:rsidR="00897D8A" w:rsidRDefault="00897D8A" w:rsidP="00897D8A">
      <w:pPr>
        <w:rPr>
          <w:sz w:val="29"/>
          <w:szCs w:val="29"/>
        </w:rPr>
      </w:pPr>
    </w:p>
    <w:p w:rsidR="001B3070" w:rsidRDefault="001B3070"/>
    <w:sectPr w:rsidR="001B3070" w:rsidSect="00897D8A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7D8A"/>
    <w:rsid w:val="000366E7"/>
    <w:rsid w:val="00042D72"/>
    <w:rsid w:val="00042FBB"/>
    <w:rsid w:val="00056804"/>
    <w:rsid w:val="0007085E"/>
    <w:rsid w:val="00071745"/>
    <w:rsid w:val="000A0A92"/>
    <w:rsid w:val="000D6232"/>
    <w:rsid w:val="00111F1D"/>
    <w:rsid w:val="00116352"/>
    <w:rsid w:val="001577EB"/>
    <w:rsid w:val="0016358F"/>
    <w:rsid w:val="00167C40"/>
    <w:rsid w:val="001B3070"/>
    <w:rsid w:val="001C3CB6"/>
    <w:rsid w:val="001C506D"/>
    <w:rsid w:val="001D0BB9"/>
    <w:rsid w:val="00227672"/>
    <w:rsid w:val="002576CC"/>
    <w:rsid w:val="00295B1E"/>
    <w:rsid w:val="002C1DFD"/>
    <w:rsid w:val="002C5D25"/>
    <w:rsid w:val="002E3C75"/>
    <w:rsid w:val="00300C0A"/>
    <w:rsid w:val="003020B2"/>
    <w:rsid w:val="0030582D"/>
    <w:rsid w:val="00306E74"/>
    <w:rsid w:val="00307301"/>
    <w:rsid w:val="00314A4B"/>
    <w:rsid w:val="00340AE1"/>
    <w:rsid w:val="0036559D"/>
    <w:rsid w:val="00386006"/>
    <w:rsid w:val="003A355E"/>
    <w:rsid w:val="003A4F9C"/>
    <w:rsid w:val="003B7212"/>
    <w:rsid w:val="003D0EE3"/>
    <w:rsid w:val="00411997"/>
    <w:rsid w:val="0042713A"/>
    <w:rsid w:val="00427783"/>
    <w:rsid w:val="00434203"/>
    <w:rsid w:val="00450EA7"/>
    <w:rsid w:val="004A0550"/>
    <w:rsid w:val="00527041"/>
    <w:rsid w:val="00542695"/>
    <w:rsid w:val="00545326"/>
    <w:rsid w:val="00575E64"/>
    <w:rsid w:val="00583A56"/>
    <w:rsid w:val="005B5F4F"/>
    <w:rsid w:val="005D56CA"/>
    <w:rsid w:val="005D66B2"/>
    <w:rsid w:val="005E123C"/>
    <w:rsid w:val="0063333E"/>
    <w:rsid w:val="00635341"/>
    <w:rsid w:val="00660368"/>
    <w:rsid w:val="006B6774"/>
    <w:rsid w:val="00700F48"/>
    <w:rsid w:val="00717D08"/>
    <w:rsid w:val="007838DF"/>
    <w:rsid w:val="007E3840"/>
    <w:rsid w:val="007F06E9"/>
    <w:rsid w:val="00835892"/>
    <w:rsid w:val="00841842"/>
    <w:rsid w:val="00884BF4"/>
    <w:rsid w:val="00897D8A"/>
    <w:rsid w:val="008A17C4"/>
    <w:rsid w:val="008A1FB9"/>
    <w:rsid w:val="008D3560"/>
    <w:rsid w:val="008F0548"/>
    <w:rsid w:val="008F2958"/>
    <w:rsid w:val="009227E5"/>
    <w:rsid w:val="00977B2D"/>
    <w:rsid w:val="00994F73"/>
    <w:rsid w:val="00997372"/>
    <w:rsid w:val="009D480B"/>
    <w:rsid w:val="009E298F"/>
    <w:rsid w:val="00A61B8B"/>
    <w:rsid w:val="00AC3766"/>
    <w:rsid w:val="00AF55AB"/>
    <w:rsid w:val="00B055CB"/>
    <w:rsid w:val="00B10341"/>
    <w:rsid w:val="00B429C4"/>
    <w:rsid w:val="00BE4DAD"/>
    <w:rsid w:val="00C674FE"/>
    <w:rsid w:val="00C967C6"/>
    <w:rsid w:val="00CA26F5"/>
    <w:rsid w:val="00CA7A11"/>
    <w:rsid w:val="00CB48B7"/>
    <w:rsid w:val="00CD17E8"/>
    <w:rsid w:val="00CD26A5"/>
    <w:rsid w:val="00CD5D31"/>
    <w:rsid w:val="00CE6D45"/>
    <w:rsid w:val="00D12649"/>
    <w:rsid w:val="00D4072C"/>
    <w:rsid w:val="00D6397E"/>
    <w:rsid w:val="00D742B3"/>
    <w:rsid w:val="00D937A7"/>
    <w:rsid w:val="00DE060F"/>
    <w:rsid w:val="00E0438F"/>
    <w:rsid w:val="00E20BDD"/>
    <w:rsid w:val="00E22248"/>
    <w:rsid w:val="00E4542C"/>
    <w:rsid w:val="00E4716B"/>
    <w:rsid w:val="00E51743"/>
    <w:rsid w:val="00E706EA"/>
    <w:rsid w:val="00EE3BF2"/>
    <w:rsid w:val="00F216DB"/>
    <w:rsid w:val="00F46E02"/>
    <w:rsid w:val="00F51A6F"/>
    <w:rsid w:val="00F618A8"/>
    <w:rsid w:val="00F95F8D"/>
    <w:rsid w:val="00FB3DC8"/>
    <w:rsid w:val="00FC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2224-18F8-4142-970C-37B62693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Евгений</cp:lastModifiedBy>
  <cp:revision>18</cp:revision>
  <cp:lastPrinted>2023-03-30T03:42:00Z</cp:lastPrinted>
  <dcterms:created xsi:type="dcterms:W3CDTF">2016-06-26T08:44:00Z</dcterms:created>
  <dcterms:modified xsi:type="dcterms:W3CDTF">2024-05-22T08:19:00Z</dcterms:modified>
</cp:coreProperties>
</file>