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FA" w:rsidRPr="00331019" w:rsidRDefault="008C59FA" w:rsidP="008C59FA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019">
        <w:rPr>
          <w:rFonts w:ascii="Times New Roman" w:hAnsi="Times New Roman" w:cs="Times New Roman"/>
          <w:sz w:val="28"/>
          <w:szCs w:val="28"/>
        </w:rPr>
        <w:t>М</w:t>
      </w:r>
      <w:r w:rsidR="00F5410D" w:rsidRPr="00331019">
        <w:rPr>
          <w:rFonts w:ascii="Times New Roman" w:hAnsi="Times New Roman" w:cs="Times New Roman"/>
          <w:sz w:val="28"/>
          <w:szCs w:val="28"/>
        </w:rPr>
        <w:t>Б</w:t>
      </w:r>
      <w:r w:rsidRPr="00331019">
        <w:rPr>
          <w:rFonts w:ascii="Times New Roman" w:hAnsi="Times New Roman" w:cs="Times New Roman"/>
          <w:sz w:val="28"/>
          <w:szCs w:val="28"/>
        </w:rPr>
        <w:t>ОУ «Баженовская СШ»</w:t>
      </w:r>
    </w:p>
    <w:p w:rsidR="008C59FA" w:rsidRPr="00331019" w:rsidRDefault="008C59FA" w:rsidP="008C59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019">
        <w:rPr>
          <w:rFonts w:ascii="Times New Roman" w:hAnsi="Times New Roman" w:cs="Times New Roman"/>
          <w:sz w:val="28"/>
          <w:szCs w:val="28"/>
        </w:rPr>
        <w:t xml:space="preserve">Перечень помещений, </w:t>
      </w:r>
    </w:p>
    <w:p w:rsidR="008C59FA" w:rsidRPr="00331019" w:rsidRDefault="008C59FA" w:rsidP="008C59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019">
        <w:rPr>
          <w:rFonts w:ascii="Times New Roman" w:hAnsi="Times New Roman" w:cs="Times New Roman"/>
          <w:sz w:val="28"/>
          <w:szCs w:val="28"/>
        </w:rPr>
        <w:t>используемых  для организации ЛДП -</w:t>
      </w:r>
      <w:r w:rsidR="00DB65C6">
        <w:rPr>
          <w:rFonts w:ascii="Times New Roman" w:hAnsi="Times New Roman" w:cs="Times New Roman"/>
          <w:sz w:val="28"/>
          <w:szCs w:val="28"/>
        </w:rPr>
        <w:t xml:space="preserve"> </w:t>
      </w:r>
      <w:r w:rsidR="00AD4231" w:rsidRPr="00331019">
        <w:rPr>
          <w:rFonts w:ascii="Times New Roman" w:hAnsi="Times New Roman" w:cs="Times New Roman"/>
          <w:sz w:val="28"/>
          <w:szCs w:val="28"/>
        </w:rPr>
        <w:t>20</w:t>
      </w:r>
      <w:r w:rsidR="00797118" w:rsidRPr="00331019">
        <w:rPr>
          <w:rFonts w:ascii="Times New Roman" w:hAnsi="Times New Roman" w:cs="Times New Roman"/>
          <w:sz w:val="28"/>
          <w:szCs w:val="28"/>
        </w:rPr>
        <w:t>2</w:t>
      </w:r>
      <w:r w:rsidR="00AE6375">
        <w:rPr>
          <w:rFonts w:ascii="Times New Roman" w:hAnsi="Times New Roman" w:cs="Times New Roman"/>
          <w:sz w:val="28"/>
          <w:szCs w:val="28"/>
        </w:rPr>
        <w:t>5</w:t>
      </w:r>
    </w:p>
    <w:p w:rsidR="008C59FA" w:rsidRDefault="008C59FA" w:rsidP="008C59F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897" w:type="dxa"/>
        <w:tblLook w:val="04A0"/>
      </w:tblPr>
      <w:tblGrid>
        <w:gridCol w:w="529"/>
        <w:gridCol w:w="2134"/>
        <w:gridCol w:w="1414"/>
        <w:gridCol w:w="1985"/>
        <w:gridCol w:w="2835"/>
      </w:tblGrid>
      <w:tr w:rsidR="008C59FA" w:rsidTr="00DB6E0A">
        <w:trPr>
          <w:trHeight w:val="544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9FA" w:rsidRDefault="008C5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9FA" w:rsidRDefault="008C5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9FA" w:rsidRDefault="008C5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8C59FA" w:rsidRDefault="008C59F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9FA" w:rsidRDefault="008C5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9FA" w:rsidRDefault="008C5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E5433E" w:rsidTr="00DB6E0A">
        <w:trPr>
          <w:trHeight w:val="775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433E" w:rsidRDefault="0007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433E" w:rsidRDefault="00E5433E" w:rsidP="000D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№ </w:t>
            </w:r>
            <w:r w:rsidR="000D48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433E" w:rsidRDefault="00E5433E" w:rsidP="00656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433E" w:rsidRDefault="00E5433E" w:rsidP="00656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433E" w:rsidRDefault="000732DF" w:rsidP="00656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настольные игры, </w:t>
            </w:r>
            <w:r w:rsidR="00E5433E">
              <w:rPr>
                <w:rFonts w:ascii="Times New Roman" w:hAnsi="Times New Roman" w:cs="Times New Roman"/>
                <w:sz w:val="28"/>
                <w:szCs w:val="28"/>
              </w:rPr>
              <w:t>столы, стулья, компьютер,</w:t>
            </w:r>
          </w:p>
          <w:p w:rsidR="00E5433E" w:rsidRDefault="00E5433E" w:rsidP="00656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</w:tr>
      <w:tr w:rsidR="000D4848" w:rsidTr="00DB6E0A">
        <w:trPr>
          <w:trHeight w:val="775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4848" w:rsidRDefault="000D4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4848" w:rsidRDefault="000D4848" w:rsidP="008D6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 10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4848" w:rsidRDefault="000D4848" w:rsidP="008D6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4848" w:rsidRDefault="000D4848" w:rsidP="008D6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4848" w:rsidRDefault="000D4848" w:rsidP="008D6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игры, столы, стулья, компьютер,</w:t>
            </w:r>
          </w:p>
          <w:p w:rsidR="000D4848" w:rsidRDefault="000D4848" w:rsidP="008D6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</w:tr>
      <w:tr w:rsidR="000D4848" w:rsidTr="00DB6E0A">
        <w:trPr>
          <w:trHeight w:val="775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4848" w:rsidRDefault="000D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4848" w:rsidRDefault="000D4848" w:rsidP="00DB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 7 (центр «Точка роста»)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4848" w:rsidRDefault="000D4848" w:rsidP="00656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4848" w:rsidRDefault="000D4848" w:rsidP="00656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4848" w:rsidRDefault="000D4848" w:rsidP="00656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игры, столы, стулья, компьютеры</w:t>
            </w:r>
          </w:p>
        </w:tc>
      </w:tr>
      <w:tr w:rsidR="000D4848" w:rsidTr="00DB6E0A">
        <w:trPr>
          <w:trHeight w:val="775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4848" w:rsidRDefault="000D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4848" w:rsidRDefault="000D4848" w:rsidP="00DB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 8</w:t>
            </w:r>
          </w:p>
          <w:p w:rsidR="000D4848" w:rsidRDefault="000D4848" w:rsidP="00DB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(центр «Точка роста»)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4848" w:rsidRDefault="000D4848" w:rsidP="00656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4848" w:rsidRDefault="000D4848" w:rsidP="00656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4848" w:rsidRDefault="000D4848" w:rsidP="00656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игры, конструкторы, столы, стулья, компьютер</w:t>
            </w:r>
          </w:p>
        </w:tc>
      </w:tr>
      <w:tr w:rsidR="000D4848" w:rsidTr="00DB6E0A">
        <w:trPr>
          <w:trHeight w:val="842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848" w:rsidRDefault="000D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848" w:rsidRDefault="000D4848" w:rsidP="00CE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848" w:rsidRDefault="000D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848" w:rsidRDefault="000D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спортивных мероприятий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848" w:rsidRDefault="000D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волейбольное  поле</w:t>
            </w:r>
          </w:p>
          <w:p w:rsidR="000D4848" w:rsidRDefault="000D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футбольное поле</w:t>
            </w:r>
          </w:p>
          <w:p w:rsidR="000D4848" w:rsidRDefault="000D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городок</w:t>
            </w:r>
          </w:p>
        </w:tc>
      </w:tr>
      <w:tr w:rsidR="000D4848" w:rsidTr="00DB6E0A">
        <w:trPr>
          <w:trHeight w:val="567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848" w:rsidRDefault="000D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848" w:rsidRDefault="000D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– </w:t>
            </w:r>
          </w:p>
          <w:p w:rsidR="000D4848" w:rsidRDefault="000D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848" w:rsidRDefault="000D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848" w:rsidRDefault="000D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питания детей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848" w:rsidRDefault="000D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столы, стулья </w:t>
            </w:r>
          </w:p>
          <w:p w:rsidR="000D4848" w:rsidRDefault="000D4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848" w:rsidTr="00DB6E0A">
        <w:trPr>
          <w:trHeight w:val="544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848" w:rsidRDefault="000D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848" w:rsidRDefault="000D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Раздевалки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848" w:rsidRDefault="000D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12х2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848" w:rsidRDefault="000D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хранения одежды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848" w:rsidRDefault="000D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шкафчики</w:t>
            </w:r>
          </w:p>
          <w:p w:rsidR="000D4848" w:rsidRDefault="000D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лавочки</w:t>
            </w:r>
          </w:p>
        </w:tc>
      </w:tr>
      <w:tr w:rsidR="000D4848" w:rsidTr="00DB6E0A">
        <w:trPr>
          <w:trHeight w:val="544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848" w:rsidRDefault="000D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848" w:rsidRDefault="000D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Складские помещения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848" w:rsidRDefault="000D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848" w:rsidRDefault="000D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хранения продуктов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4848" w:rsidRDefault="000D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холодильники</w:t>
            </w:r>
          </w:p>
          <w:p w:rsidR="000D4848" w:rsidRDefault="000D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</w:t>
            </w:r>
          </w:p>
          <w:p w:rsidR="000D4848" w:rsidRDefault="000D4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59FA" w:rsidRDefault="00CB4412" w:rsidP="008C59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1906270</wp:posOffset>
            </wp:positionH>
            <wp:positionV relativeFrom="paragraph">
              <wp:posOffset>93345</wp:posOffset>
            </wp:positionV>
            <wp:extent cx="2530475" cy="1440180"/>
            <wp:effectExtent l="19050" t="0" r="3175" b="0"/>
            <wp:wrapNone/>
            <wp:docPr id="1" name="Рисунок 1" descr="C:\Users\Евгений\AppData\Local\Microsoft\Windows\Temporary Internet Files\Content.Word\Печать и подпись директор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AppData\Local\Microsoft\Windows\Temporary Internet Files\Content.Word\Печать и подпись директора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412" w:rsidRDefault="00CB4412" w:rsidP="003310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9FA" w:rsidRPr="008C59FA" w:rsidRDefault="00B81DBC" w:rsidP="00331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331019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331019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>Савельева Н.Т.</w:t>
      </w:r>
    </w:p>
    <w:p w:rsidR="00E1425E" w:rsidRDefault="00CB4412"/>
    <w:sectPr w:rsidR="00E1425E" w:rsidSect="00AE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59FA"/>
    <w:rsid w:val="000732DF"/>
    <w:rsid w:val="000D4848"/>
    <w:rsid w:val="000F1E55"/>
    <w:rsid w:val="001001A2"/>
    <w:rsid w:val="001959C4"/>
    <w:rsid w:val="001B055C"/>
    <w:rsid w:val="001D0339"/>
    <w:rsid w:val="00247FB6"/>
    <w:rsid w:val="00250E01"/>
    <w:rsid w:val="0027130E"/>
    <w:rsid w:val="00283D2F"/>
    <w:rsid w:val="002C6F1D"/>
    <w:rsid w:val="00331019"/>
    <w:rsid w:val="00380940"/>
    <w:rsid w:val="00412279"/>
    <w:rsid w:val="00481F7C"/>
    <w:rsid w:val="00496465"/>
    <w:rsid w:val="00496585"/>
    <w:rsid w:val="00516F7E"/>
    <w:rsid w:val="00624F33"/>
    <w:rsid w:val="00646E53"/>
    <w:rsid w:val="00797118"/>
    <w:rsid w:val="008C59FA"/>
    <w:rsid w:val="008F6411"/>
    <w:rsid w:val="009058DB"/>
    <w:rsid w:val="0098441F"/>
    <w:rsid w:val="00A076D7"/>
    <w:rsid w:val="00A23C13"/>
    <w:rsid w:val="00A272E4"/>
    <w:rsid w:val="00A813DE"/>
    <w:rsid w:val="00AD4231"/>
    <w:rsid w:val="00AE3F83"/>
    <w:rsid w:val="00AE6375"/>
    <w:rsid w:val="00B125E3"/>
    <w:rsid w:val="00B76B73"/>
    <w:rsid w:val="00B81DBC"/>
    <w:rsid w:val="00C1643B"/>
    <w:rsid w:val="00C51025"/>
    <w:rsid w:val="00CB4412"/>
    <w:rsid w:val="00CE2C4A"/>
    <w:rsid w:val="00D022F0"/>
    <w:rsid w:val="00D8233A"/>
    <w:rsid w:val="00DB65C6"/>
    <w:rsid w:val="00DB6E0A"/>
    <w:rsid w:val="00DE7C52"/>
    <w:rsid w:val="00E5433E"/>
    <w:rsid w:val="00E95F91"/>
    <w:rsid w:val="00EA5870"/>
    <w:rsid w:val="00EB15C1"/>
    <w:rsid w:val="00F5410D"/>
    <w:rsid w:val="00FD1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9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41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Евгений</cp:lastModifiedBy>
  <cp:revision>27</cp:revision>
  <cp:lastPrinted>2025-05-27T09:34:00Z</cp:lastPrinted>
  <dcterms:created xsi:type="dcterms:W3CDTF">2012-04-26T12:41:00Z</dcterms:created>
  <dcterms:modified xsi:type="dcterms:W3CDTF">2025-06-11T04:11:00Z</dcterms:modified>
</cp:coreProperties>
</file>