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78" w:rsidRPr="00AC11AD" w:rsidRDefault="00AC11AD" w:rsidP="00AC11AD">
      <w:pPr>
        <w:jc w:val="center"/>
        <w:rPr>
          <w:sz w:val="40"/>
          <w:szCs w:val="40"/>
        </w:rPr>
      </w:pPr>
      <w:r w:rsidRPr="00AC11AD">
        <w:rPr>
          <w:sz w:val="40"/>
          <w:szCs w:val="40"/>
        </w:rPr>
        <w:t xml:space="preserve">План  мероприятий по выполнению норм </w:t>
      </w:r>
      <w:r w:rsidRPr="00AC11AD">
        <w:rPr>
          <w:sz w:val="40"/>
          <w:szCs w:val="40"/>
        </w:rPr>
        <w:tab/>
        <w:t xml:space="preserve">ФСК ГТО на </w:t>
      </w:r>
      <w:r w:rsidR="001817B8">
        <w:rPr>
          <w:sz w:val="40"/>
          <w:szCs w:val="40"/>
        </w:rPr>
        <w:t>20</w:t>
      </w:r>
      <w:r w:rsidR="002763D8">
        <w:rPr>
          <w:sz w:val="40"/>
          <w:szCs w:val="40"/>
        </w:rPr>
        <w:t>24</w:t>
      </w:r>
      <w:r w:rsidR="001817B8">
        <w:rPr>
          <w:sz w:val="40"/>
          <w:szCs w:val="40"/>
        </w:rPr>
        <w:t>-20</w:t>
      </w:r>
      <w:r w:rsidR="002763D8">
        <w:rPr>
          <w:sz w:val="40"/>
          <w:szCs w:val="40"/>
        </w:rPr>
        <w:t>25</w:t>
      </w:r>
      <w:r w:rsidRPr="00AC11AD">
        <w:rPr>
          <w:sz w:val="40"/>
          <w:szCs w:val="40"/>
        </w:rPr>
        <w:t xml:space="preserve"> год</w:t>
      </w:r>
    </w:p>
    <w:p w:rsidR="00AC11AD" w:rsidRPr="00AC11AD" w:rsidRDefault="00AC11AD" w:rsidP="00AC11AD">
      <w:pPr>
        <w:jc w:val="center"/>
        <w:rPr>
          <w:sz w:val="40"/>
          <w:szCs w:val="40"/>
        </w:rPr>
      </w:pPr>
      <w:r w:rsidRPr="00AC11AD">
        <w:rPr>
          <w:sz w:val="40"/>
          <w:szCs w:val="40"/>
        </w:rPr>
        <w:t>МБОУ Баженовская СШ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11AD" w:rsidRPr="002119DC" w:rsidTr="00AC11AD">
        <w:tc>
          <w:tcPr>
            <w:tcW w:w="4785" w:type="dxa"/>
          </w:tcPr>
          <w:p w:rsidR="00AC11AD" w:rsidRPr="003E49A2" w:rsidRDefault="003E49A2" w:rsidP="00AC1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C11AD" w:rsidRPr="003E49A2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4786" w:type="dxa"/>
          </w:tcPr>
          <w:p w:rsidR="00AC11AD" w:rsidRPr="003E49A2" w:rsidRDefault="00AC11AD" w:rsidP="00AC1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9A2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119DC" w:rsidRPr="002119DC" w:rsidTr="00AC11AD">
        <w:tc>
          <w:tcPr>
            <w:tcW w:w="4785" w:type="dxa"/>
          </w:tcPr>
          <w:p w:rsidR="002119DC" w:rsidRPr="002119DC" w:rsidRDefault="003E49A2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4786" w:type="dxa"/>
          </w:tcPr>
          <w:p w:rsidR="002119DC" w:rsidRPr="002119DC" w:rsidRDefault="002119DC" w:rsidP="002119DC">
            <w:pPr>
              <w:ind w:left="8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 для учащихся по вопросам подготовки к сдаче нормативов ГТО</w:t>
            </w:r>
          </w:p>
        </w:tc>
      </w:tr>
      <w:tr w:rsidR="00AC11AD" w:rsidRPr="002119DC" w:rsidTr="00AC11AD">
        <w:tc>
          <w:tcPr>
            <w:tcW w:w="4785" w:type="dxa"/>
          </w:tcPr>
          <w:p w:rsidR="00AC11AD" w:rsidRPr="002119DC" w:rsidRDefault="00AC11AD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D2243"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2119DC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11AD" w:rsidRPr="002119DC" w:rsidRDefault="00BD2243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11AD" w:rsidRPr="002119DC">
              <w:rPr>
                <w:rFonts w:ascii="Times New Roman" w:hAnsi="Times New Roman" w:cs="Times New Roman"/>
                <w:sz w:val="28"/>
                <w:szCs w:val="28"/>
              </w:rPr>
              <w:t>риём беговых нормативов</w:t>
            </w:r>
            <w:r w:rsidR="003E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>комплекса ФСК ГТО</w:t>
            </w:r>
          </w:p>
        </w:tc>
      </w:tr>
      <w:tr w:rsidR="00AC11AD" w:rsidRPr="002119DC" w:rsidTr="00AC11AD">
        <w:tc>
          <w:tcPr>
            <w:tcW w:w="4785" w:type="dxa"/>
          </w:tcPr>
          <w:p w:rsidR="00AC11AD" w:rsidRPr="002119DC" w:rsidRDefault="00AC11AD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BD2243"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2119DC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11AD" w:rsidRPr="002119DC" w:rsidRDefault="00AC11AD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Приём гимнастических нормативов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ФСК ГТО</w:t>
            </w:r>
          </w:p>
        </w:tc>
      </w:tr>
      <w:tr w:rsidR="002119DC" w:rsidRPr="002119DC" w:rsidTr="00AC11AD">
        <w:tc>
          <w:tcPr>
            <w:tcW w:w="4785" w:type="dxa"/>
          </w:tcPr>
          <w:p w:rsidR="002119DC" w:rsidRPr="002119DC" w:rsidRDefault="003E49A2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4786" w:type="dxa"/>
          </w:tcPr>
          <w:p w:rsidR="002119DC" w:rsidRPr="003E49A2" w:rsidRDefault="002119DC" w:rsidP="003E49A2">
            <w:pPr>
              <w:ind w:left="8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Консультации для родителей по вопросам физического воспитания </w:t>
            </w:r>
            <w:r w:rsidR="003E4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>комплекса ФСК ГТО</w:t>
            </w:r>
          </w:p>
        </w:tc>
      </w:tr>
      <w:tr w:rsidR="00AC11AD" w:rsidRPr="002119DC" w:rsidTr="00AC11AD">
        <w:tc>
          <w:tcPr>
            <w:tcW w:w="4785" w:type="dxa"/>
          </w:tcPr>
          <w:p w:rsidR="00AC11AD" w:rsidRPr="002119DC" w:rsidRDefault="00AC11AD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D2243"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2119DC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11AD" w:rsidRPr="002119DC" w:rsidRDefault="00AC11AD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Приём </w:t>
            </w:r>
            <w:proofErr w:type="spellStart"/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лыжегоночных</w:t>
            </w:r>
            <w:proofErr w:type="spellEnd"/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нормативов</w:t>
            </w:r>
            <w:r w:rsidR="003E49A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ФСК ГТО</w:t>
            </w:r>
          </w:p>
        </w:tc>
      </w:tr>
      <w:tr w:rsidR="002119DC" w:rsidRPr="002119DC" w:rsidTr="00AC11AD">
        <w:tc>
          <w:tcPr>
            <w:tcW w:w="4785" w:type="dxa"/>
          </w:tcPr>
          <w:p w:rsidR="002119DC" w:rsidRPr="002119DC" w:rsidRDefault="003E49A2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786" w:type="dxa"/>
          </w:tcPr>
          <w:p w:rsidR="002119DC" w:rsidRPr="003E49A2" w:rsidRDefault="002119DC" w:rsidP="003E49A2">
            <w:pPr>
              <w:ind w:left="89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первенства школы по многоборью 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>комплекса ФСК ГТО</w:t>
            </w:r>
          </w:p>
        </w:tc>
      </w:tr>
      <w:tr w:rsidR="00AC11AD" w:rsidRPr="002119DC" w:rsidTr="00AC11AD">
        <w:tc>
          <w:tcPr>
            <w:tcW w:w="4785" w:type="dxa"/>
          </w:tcPr>
          <w:p w:rsidR="00AC11AD" w:rsidRPr="002119DC" w:rsidRDefault="003E49A2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4786" w:type="dxa"/>
          </w:tcPr>
          <w:p w:rsidR="00AC11AD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школы по многоборью 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>комплекса ФСК ГТО</w:t>
            </w:r>
          </w:p>
        </w:tc>
      </w:tr>
      <w:tr w:rsidR="002119DC" w:rsidRPr="002119DC" w:rsidTr="00AC11AD">
        <w:tc>
          <w:tcPr>
            <w:tcW w:w="4785" w:type="dxa"/>
          </w:tcPr>
          <w:p w:rsidR="002119DC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4786" w:type="dxa"/>
          </w:tcPr>
          <w:p w:rsidR="002119DC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Прием нормативов по метанию и стрельбе</w:t>
            </w:r>
            <w:r w:rsidR="003E4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>комплекса ФСК ГТО</w:t>
            </w:r>
          </w:p>
        </w:tc>
      </w:tr>
      <w:tr w:rsidR="002119DC" w:rsidRPr="002119DC" w:rsidTr="00AC11AD">
        <w:tc>
          <w:tcPr>
            <w:tcW w:w="4785" w:type="dxa"/>
          </w:tcPr>
          <w:p w:rsidR="002119DC" w:rsidRPr="002119DC" w:rsidRDefault="003E49A2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19DC" w:rsidRPr="002119D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4786" w:type="dxa"/>
          </w:tcPr>
          <w:p w:rsidR="002119DC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спортивно-массовой  работы в летнем лагере с дневным пребыванием детей и подростков</w:t>
            </w:r>
          </w:p>
        </w:tc>
      </w:tr>
      <w:tr w:rsidR="00AC11AD" w:rsidRPr="002119DC" w:rsidTr="00AC11AD">
        <w:tc>
          <w:tcPr>
            <w:tcW w:w="4785" w:type="dxa"/>
          </w:tcPr>
          <w:p w:rsidR="00AC11AD" w:rsidRPr="002119DC" w:rsidRDefault="00AC11AD" w:rsidP="00BD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BD2243" w:rsidRPr="00211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AC11AD" w:rsidRPr="002119DC" w:rsidRDefault="00AC11AD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Регистрация новых участников комплекса ФСК ГТО.</w:t>
            </w:r>
          </w:p>
        </w:tc>
      </w:tr>
      <w:tr w:rsidR="002119DC" w:rsidRPr="002119DC" w:rsidTr="00AC11AD">
        <w:tc>
          <w:tcPr>
            <w:tcW w:w="4785" w:type="dxa"/>
          </w:tcPr>
          <w:p w:rsidR="002119DC" w:rsidRPr="002119DC" w:rsidRDefault="002119DC" w:rsidP="00BD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786" w:type="dxa"/>
          </w:tcPr>
          <w:p w:rsidR="002119DC" w:rsidRPr="002119DC" w:rsidRDefault="002119DC" w:rsidP="002119DC">
            <w:pPr>
              <w:ind w:left="89"/>
              <w:contextualSpacing/>
              <w:rPr>
                <w:rFonts w:ascii="Times New Roman" w:hAnsi="Times New Roman" w:cs="Times New Roman"/>
                <w:color w:val="0B131E"/>
                <w:sz w:val="28"/>
                <w:szCs w:val="28"/>
              </w:rPr>
            </w:pPr>
            <w:r w:rsidRPr="002119DC">
              <w:rPr>
                <w:rFonts w:ascii="Times New Roman" w:hAnsi="Times New Roman" w:cs="Times New Roman"/>
                <w:color w:val="0B131E"/>
                <w:sz w:val="28"/>
                <w:szCs w:val="28"/>
              </w:rPr>
              <w:t>Выступление агитбригады для вовлечения учащихся в систематические занятия</w:t>
            </w:r>
            <w:r w:rsidR="003E49A2">
              <w:rPr>
                <w:rFonts w:ascii="Times New Roman" w:hAnsi="Times New Roman" w:cs="Times New Roman"/>
                <w:color w:val="0B131E"/>
                <w:sz w:val="28"/>
                <w:szCs w:val="28"/>
              </w:rPr>
              <w:t xml:space="preserve"> </w:t>
            </w:r>
            <w:r w:rsidR="003E49A2" w:rsidRPr="002119DC">
              <w:rPr>
                <w:rFonts w:ascii="Times New Roman" w:hAnsi="Times New Roman" w:cs="Times New Roman"/>
                <w:sz w:val="28"/>
                <w:szCs w:val="28"/>
              </w:rPr>
              <w:t>комплекса ФСК ГТО</w:t>
            </w:r>
          </w:p>
          <w:p w:rsidR="002119DC" w:rsidRPr="002119DC" w:rsidRDefault="002119DC" w:rsidP="00AC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1AD" w:rsidRDefault="00AC11AD" w:rsidP="00AC11AD">
      <w:pPr>
        <w:jc w:val="center"/>
      </w:pPr>
    </w:p>
    <w:p w:rsidR="00AC11AD" w:rsidRDefault="00AC11AD" w:rsidP="00AC11AD">
      <w:pPr>
        <w:jc w:val="center"/>
      </w:pPr>
    </w:p>
    <w:sectPr w:rsidR="00AC11AD" w:rsidSect="007F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CE4"/>
    <w:rsid w:val="000A3CE4"/>
    <w:rsid w:val="001817B8"/>
    <w:rsid w:val="002119DC"/>
    <w:rsid w:val="002763D8"/>
    <w:rsid w:val="003E49A2"/>
    <w:rsid w:val="00695178"/>
    <w:rsid w:val="007F1F8C"/>
    <w:rsid w:val="00AC11AD"/>
    <w:rsid w:val="00B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2019-10-02T07:30:00Z</dcterms:created>
  <dcterms:modified xsi:type="dcterms:W3CDTF">2025-04-04T06:08:00Z</dcterms:modified>
</cp:coreProperties>
</file>