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514" w:rsidRDefault="008B2C09" w:rsidP="00E7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+</w:t>
      </w:r>
      <w:r w:rsidR="003F1514" w:rsidRPr="003F1514">
        <w:rPr>
          <w:rFonts w:ascii="Times New Roman" w:hAnsi="Times New Roman" w:cs="Times New Roman"/>
          <w:b/>
          <w:sz w:val="28"/>
          <w:szCs w:val="28"/>
        </w:rPr>
        <w:t xml:space="preserve">Порядок работы медиатора в  восстановительной модели медиации </w:t>
      </w: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768C2" w:rsidRPr="003F1514" w:rsidRDefault="00E768C2" w:rsidP="00E768C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ЭТАП 1. ПОДГОТОВИТЕЛЬНЫЙ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ЭТАП 2. ВСТРЕЧА СО СТОРОНОЙ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1 фаза. Создание основы для диалога со стороной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2 фаза. Понимание ситуации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3 фаза. Поиск вариантов выхода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4 фаза. Подготовка к встрече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ЭТАП 3. ВСТРЕЧА СТОРОН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1 фаза.  Создание условий для диалога между сторонами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2 фаза. Организация диалога между сторонами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 xml:space="preserve">3 фаза.  Поддержка восстановительных действий на встрече и 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фиксация решений сторон.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4 фаза. Обсуждение будущего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5 фаза. Заключение соглашения</w:t>
      </w:r>
    </w:p>
    <w:p w:rsidR="003F1514" w:rsidRPr="003F1514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6 фаза. Рефлексия встречи</w:t>
      </w:r>
    </w:p>
    <w:p w:rsidR="00AA15FB" w:rsidRDefault="003F1514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F1514">
        <w:rPr>
          <w:rFonts w:ascii="Times New Roman" w:hAnsi="Times New Roman" w:cs="Times New Roman"/>
          <w:sz w:val="28"/>
          <w:szCs w:val="28"/>
        </w:rPr>
        <w:t>АНАЛИТИЧЕСКАЯ БЕСЕДА</w:t>
      </w:r>
    </w:p>
    <w:p w:rsidR="0050498B" w:rsidRDefault="0050498B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768C2" w:rsidRDefault="00E768C2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lastRenderedPageBreak/>
        <w:t>ЭТАП 1. ПОДГОТОВИТЕЛЬНЫЙ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Задачи работы ведущего (медиатора):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Получив информацию о случае, определить, подходит ли он по критериям</w:t>
      </w: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для работы с использова</w:t>
      </w:r>
      <w:r w:rsidR="00E768C2">
        <w:rPr>
          <w:rFonts w:ascii="Times New Roman" w:hAnsi="Times New Roman" w:cs="Times New Roman"/>
          <w:sz w:val="28"/>
          <w:szCs w:val="28"/>
        </w:rPr>
        <w:t>нием восстановительных программ.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Критерии, по которым случай может быть принят в работу: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стороны конфликта (криминальной ситуации) известны;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в случаях, где есть обидчик и пострадавший, обидчик признает свою вину</w:t>
      </w: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 xml:space="preserve">(или, как минимум, свое участие) в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содеянном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>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2. Если дело разбирается в официальных органах (милиция, суд или КДН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и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ЗП),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выяснить, на какой стадии разбирательства находится дело и каковы юридические последствия</w:t>
      </w:r>
      <w:r w:rsidR="00E768C2">
        <w:rPr>
          <w:rFonts w:ascii="Times New Roman" w:hAnsi="Times New Roman" w:cs="Times New Roman"/>
          <w:sz w:val="28"/>
          <w:szCs w:val="28"/>
        </w:rPr>
        <w:t xml:space="preserve"> успешного проведения программы.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3. Связаться со сторонами по телефону и договориться о проведении индив</w:t>
      </w:r>
      <w:r w:rsidRPr="0050498B">
        <w:rPr>
          <w:rFonts w:ascii="Times New Roman" w:hAnsi="Times New Roman" w:cs="Times New Roman"/>
          <w:sz w:val="28"/>
          <w:szCs w:val="28"/>
        </w:rPr>
        <w:t>и</w:t>
      </w:r>
      <w:r w:rsidRPr="0050498B">
        <w:rPr>
          <w:rFonts w:ascii="Times New Roman" w:hAnsi="Times New Roman" w:cs="Times New Roman"/>
          <w:sz w:val="28"/>
          <w:szCs w:val="28"/>
        </w:rPr>
        <w:t>дуальной встречи. Если участниками конфликта являются несовершенноле</w:t>
      </w:r>
      <w:r w:rsidRPr="0050498B">
        <w:rPr>
          <w:rFonts w:ascii="Times New Roman" w:hAnsi="Times New Roman" w:cs="Times New Roman"/>
          <w:sz w:val="28"/>
          <w:szCs w:val="28"/>
        </w:rPr>
        <w:t>т</w:t>
      </w:r>
      <w:r w:rsidRPr="0050498B">
        <w:rPr>
          <w:rFonts w:ascii="Times New Roman" w:hAnsi="Times New Roman" w:cs="Times New Roman"/>
          <w:sz w:val="28"/>
          <w:szCs w:val="28"/>
        </w:rPr>
        <w:t>ние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(обидчик и/или пострадавший) и данный случай рассматривается комп</w:t>
      </w:r>
      <w:r w:rsidRPr="0050498B">
        <w:rPr>
          <w:rFonts w:ascii="Times New Roman" w:hAnsi="Times New Roman" w:cs="Times New Roman"/>
          <w:sz w:val="28"/>
          <w:szCs w:val="28"/>
        </w:rPr>
        <w:t>е</w:t>
      </w:r>
      <w:r w:rsidRPr="0050498B">
        <w:rPr>
          <w:rFonts w:ascii="Times New Roman" w:hAnsi="Times New Roman" w:cs="Times New Roman"/>
          <w:sz w:val="28"/>
          <w:szCs w:val="28"/>
        </w:rPr>
        <w:t>тентными органами, медиатор обязательно связывается с законными пре</w:t>
      </w:r>
      <w:r w:rsidRPr="0050498B">
        <w:rPr>
          <w:rFonts w:ascii="Times New Roman" w:hAnsi="Times New Roman" w:cs="Times New Roman"/>
          <w:sz w:val="28"/>
          <w:szCs w:val="28"/>
        </w:rPr>
        <w:t>д</w:t>
      </w:r>
      <w:r w:rsidRPr="0050498B">
        <w:rPr>
          <w:rFonts w:ascii="Times New Roman" w:hAnsi="Times New Roman" w:cs="Times New Roman"/>
          <w:sz w:val="28"/>
          <w:szCs w:val="28"/>
        </w:rPr>
        <w:t>ставителями несовершеннолетнего.</w:t>
      </w:r>
    </w:p>
    <w:p w:rsid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Ведущему (медиатору) нередко приходится преодолевать стену подозр</w:t>
      </w:r>
      <w:r w:rsidRPr="0050498B">
        <w:rPr>
          <w:rFonts w:ascii="Times New Roman" w:hAnsi="Times New Roman" w:cs="Times New Roman"/>
          <w:sz w:val="28"/>
          <w:szCs w:val="28"/>
        </w:rPr>
        <w:t>и</w:t>
      </w:r>
      <w:r w:rsidRPr="0050498B">
        <w:rPr>
          <w:rFonts w:ascii="Times New Roman" w:hAnsi="Times New Roman" w:cs="Times New Roman"/>
          <w:sz w:val="28"/>
          <w:szCs w:val="28"/>
        </w:rPr>
        <w:t>тельности, непонимания, эмоционального напряжения, которая возникла из-за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конфликта или криминальной ситуации, а также нередко из-за действий представителей государственных органов и учреждений, и предложить уч</w:t>
      </w:r>
      <w:r w:rsidRPr="0050498B">
        <w:rPr>
          <w:rFonts w:ascii="Times New Roman" w:hAnsi="Times New Roman" w:cs="Times New Roman"/>
          <w:sz w:val="28"/>
          <w:szCs w:val="28"/>
        </w:rPr>
        <w:t>а</w:t>
      </w:r>
      <w:r w:rsidRPr="0050498B">
        <w:rPr>
          <w:rFonts w:ascii="Times New Roman" w:hAnsi="Times New Roman" w:cs="Times New Roman"/>
          <w:sz w:val="28"/>
          <w:szCs w:val="28"/>
        </w:rPr>
        <w:t>стникам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конфликта восстановительный способ разрешения ситуации. В ходе проведения программы восстановительной медиации на протяжении всей р</w:t>
      </w:r>
      <w:r w:rsidRPr="0050498B">
        <w:rPr>
          <w:rFonts w:ascii="Times New Roman" w:hAnsi="Times New Roman" w:cs="Times New Roman"/>
          <w:sz w:val="28"/>
          <w:szCs w:val="28"/>
        </w:rPr>
        <w:t>а</w:t>
      </w:r>
      <w:r w:rsidRPr="0050498B">
        <w:rPr>
          <w:rFonts w:ascii="Times New Roman" w:hAnsi="Times New Roman" w:cs="Times New Roman"/>
          <w:sz w:val="28"/>
          <w:szCs w:val="28"/>
        </w:rPr>
        <w:t>боты медиатору необходимо также удерживать сквозные задачи. Их реализ</w:t>
      </w:r>
      <w:r w:rsidRPr="0050498B">
        <w:rPr>
          <w:rFonts w:ascii="Times New Roman" w:hAnsi="Times New Roman" w:cs="Times New Roman"/>
          <w:sz w:val="28"/>
          <w:szCs w:val="28"/>
        </w:rPr>
        <w:t>а</w:t>
      </w:r>
      <w:r w:rsidRPr="0050498B">
        <w:rPr>
          <w:rFonts w:ascii="Times New Roman" w:hAnsi="Times New Roman" w:cs="Times New Roman"/>
          <w:sz w:val="28"/>
          <w:szCs w:val="28"/>
        </w:rPr>
        <w:t>ция помогает сторонам переключиться на будущее и построить конструкти</w:t>
      </w:r>
      <w:r w:rsidRPr="0050498B">
        <w:rPr>
          <w:rFonts w:ascii="Times New Roman" w:hAnsi="Times New Roman" w:cs="Times New Roman"/>
          <w:sz w:val="28"/>
          <w:szCs w:val="28"/>
        </w:rPr>
        <w:t>в</w:t>
      </w:r>
      <w:r w:rsidRPr="0050498B">
        <w:rPr>
          <w:rFonts w:ascii="Times New Roman" w:hAnsi="Times New Roman" w:cs="Times New Roman"/>
          <w:sz w:val="28"/>
          <w:szCs w:val="28"/>
        </w:rPr>
        <w:t>ный выход из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 xml:space="preserve">сложившейся ситуации. 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Эти задачи таковы: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достижение и удержание контакта со сторонами;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создание условий для конструктивного выражения эмоций;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создание безопасной атмосферы во время работы;</w:t>
      </w: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создание условий для взаимопонимания.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ЭТАП 2. ВСТРЕЧА СО СТОРОНОЙ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1 фаза. Создание основы для диалога со стороной</w:t>
      </w:r>
      <w:r w:rsidR="00E768C2" w:rsidRPr="00E768C2">
        <w:rPr>
          <w:rFonts w:ascii="Times New Roman" w:hAnsi="Times New Roman" w:cs="Times New Roman"/>
          <w:b/>
          <w:sz w:val="28"/>
          <w:szCs w:val="28"/>
        </w:rPr>
        <w:t>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50498B">
        <w:rPr>
          <w:rFonts w:ascii="Times New Roman" w:hAnsi="Times New Roman" w:cs="Times New Roman"/>
          <w:sz w:val="28"/>
          <w:szCs w:val="28"/>
        </w:rPr>
        <w:t xml:space="preserve"> представить себя и программу.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Различные роли сторон в ситуации противоправного деяния и, соответствен-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но, принципиальные различия ее последствий для правонарушителя и жер</w:t>
      </w:r>
      <w:r w:rsidRPr="0050498B">
        <w:rPr>
          <w:rFonts w:ascii="Times New Roman" w:hAnsi="Times New Roman" w:cs="Times New Roman"/>
          <w:sz w:val="28"/>
          <w:szCs w:val="28"/>
        </w:rPr>
        <w:t>т</w:t>
      </w:r>
      <w:r w:rsidRPr="0050498B">
        <w:rPr>
          <w:rFonts w:ascii="Times New Roman" w:hAnsi="Times New Roman" w:cs="Times New Roman"/>
          <w:sz w:val="28"/>
          <w:szCs w:val="28"/>
        </w:rPr>
        <w:t>вы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диктуют специфику предварительных встреч ведущего с каждым из них. В то же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время должна быть выполнена одна из наиболее важных задач вед</w:t>
      </w:r>
      <w:r w:rsidRPr="0050498B">
        <w:rPr>
          <w:rFonts w:ascii="Times New Roman" w:hAnsi="Times New Roman" w:cs="Times New Roman"/>
          <w:sz w:val="28"/>
          <w:szCs w:val="28"/>
        </w:rPr>
        <w:t>у</w:t>
      </w:r>
      <w:r w:rsidRPr="0050498B">
        <w:rPr>
          <w:rFonts w:ascii="Times New Roman" w:hAnsi="Times New Roman" w:cs="Times New Roman"/>
          <w:sz w:val="28"/>
          <w:szCs w:val="28"/>
        </w:rPr>
        <w:t>щего по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 xml:space="preserve">отношению к сторонам – безопасная атмосфера во время работы. </w:t>
      </w:r>
      <w:r w:rsidRPr="0050498B">
        <w:rPr>
          <w:rFonts w:ascii="Times New Roman" w:hAnsi="Times New Roman" w:cs="Times New Roman"/>
          <w:sz w:val="28"/>
          <w:szCs w:val="28"/>
        </w:rPr>
        <w:lastRenderedPageBreak/>
        <w:t>Встречаясь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со сторонами, медиатор должен позаботиться об этом и четко уяснить для себя,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как о</w:t>
      </w:r>
      <w:r w:rsidR="00E768C2">
        <w:rPr>
          <w:rFonts w:ascii="Times New Roman" w:hAnsi="Times New Roman" w:cs="Times New Roman"/>
          <w:sz w:val="28"/>
          <w:szCs w:val="28"/>
        </w:rPr>
        <w:t>н будет представляться, то есть</w:t>
      </w:r>
      <w:r w:rsidRPr="0050498B">
        <w:rPr>
          <w:rFonts w:ascii="Times New Roman" w:hAnsi="Times New Roman" w:cs="Times New Roman"/>
          <w:sz w:val="28"/>
          <w:szCs w:val="28"/>
        </w:rPr>
        <w:t>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кто он и его роль в деле;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роль и функции организации, которую он представляет;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его</w:t>
      </w:r>
      <w:r w:rsidR="00E768C2">
        <w:rPr>
          <w:rFonts w:ascii="Times New Roman" w:hAnsi="Times New Roman" w:cs="Times New Roman"/>
          <w:sz w:val="28"/>
          <w:szCs w:val="28"/>
        </w:rPr>
        <w:t xml:space="preserve"> взаимоотношения со сторонами.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Вариант представления: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Добрый день! Меня зовут (представиться). Я пришел по поводу ситуации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 xml:space="preserve"> (…). 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>Информацию о ней нам передал (называете человека или организацию). Я – ведущий программ восстановительной медиации (медиатор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) (…) (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>наз</w:t>
      </w:r>
      <w:r w:rsidRPr="0050498B">
        <w:rPr>
          <w:rFonts w:ascii="Times New Roman" w:hAnsi="Times New Roman" w:cs="Times New Roman"/>
          <w:sz w:val="28"/>
          <w:szCs w:val="28"/>
        </w:rPr>
        <w:t>ы</w:t>
      </w:r>
      <w:r w:rsidRPr="0050498B">
        <w:rPr>
          <w:rFonts w:ascii="Times New Roman" w:hAnsi="Times New Roman" w:cs="Times New Roman"/>
          <w:sz w:val="28"/>
          <w:szCs w:val="28"/>
        </w:rPr>
        <w:t>ваете организацию или службу), я не представляю ни одну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из сторон, то есть я не адвокат и не советчик. Наша организация (служба)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помогает участникам конфликта организовать диалог друг с другом и самим найти выход из ко</w:t>
      </w:r>
      <w:r w:rsidRPr="0050498B">
        <w:rPr>
          <w:rFonts w:ascii="Times New Roman" w:hAnsi="Times New Roman" w:cs="Times New Roman"/>
          <w:sz w:val="28"/>
          <w:szCs w:val="28"/>
        </w:rPr>
        <w:t>н</w:t>
      </w:r>
      <w:r w:rsidRPr="0050498B">
        <w:rPr>
          <w:rFonts w:ascii="Times New Roman" w:hAnsi="Times New Roman" w:cs="Times New Roman"/>
          <w:sz w:val="28"/>
          <w:szCs w:val="28"/>
        </w:rPr>
        <w:t>фликта без применения насилия. Участие в наших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программах добровольное, поэтому в конце разговора вы сами примете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решение, будете ли вы в ней участвовать. Наш разговор конфиденциален,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то есть я не буду разглашать никакую информацию кроме вашего решения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участвовать или не участвовать в наших программах. Исключение составляет ситуация, если мне станет и</w:t>
      </w:r>
      <w:r w:rsidRPr="0050498B">
        <w:rPr>
          <w:rFonts w:ascii="Times New Roman" w:hAnsi="Times New Roman" w:cs="Times New Roman"/>
          <w:sz w:val="28"/>
          <w:szCs w:val="28"/>
        </w:rPr>
        <w:t>з</w:t>
      </w:r>
      <w:r w:rsidRPr="0050498B">
        <w:rPr>
          <w:rFonts w:ascii="Times New Roman" w:hAnsi="Times New Roman" w:cs="Times New Roman"/>
          <w:sz w:val="28"/>
          <w:szCs w:val="28"/>
        </w:rPr>
        <w:t>вестно о готовящемся преступлении, в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этом случае я обязан сообщить в ко</w:t>
      </w:r>
      <w:r w:rsidRPr="0050498B">
        <w:rPr>
          <w:rFonts w:ascii="Times New Roman" w:hAnsi="Times New Roman" w:cs="Times New Roman"/>
          <w:sz w:val="28"/>
          <w:szCs w:val="28"/>
        </w:rPr>
        <w:t>м</w:t>
      </w:r>
      <w:r w:rsidRPr="0050498B">
        <w:rPr>
          <w:rFonts w:ascii="Times New Roman" w:hAnsi="Times New Roman" w:cs="Times New Roman"/>
          <w:sz w:val="28"/>
          <w:szCs w:val="28"/>
        </w:rPr>
        <w:t>петентные органы.</w:t>
      </w: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2 фаза.</w:t>
      </w:r>
      <w:r w:rsidRPr="0050498B">
        <w:rPr>
          <w:rFonts w:ascii="Times New Roman" w:hAnsi="Times New Roman" w:cs="Times New Roman"/>
          <w:sz w:val="28"/>
          <w:szCs w:val="28"/>
        </w:rPr>
        <w:t xml:space="preserve"> </w:t>
      </w:r>
      <w:r w:rsidRPr="00E768C2">
        <w:rPr>
          <w:rFonts w:ascii="Times New Roman" w:hAnsi="Times New Roman" w:cs="Times New Roman"/>
          <w:b/>
          <w:sz w:val="28"/>
          <w:szCs w:val="28"/>
        </w:rPr>
        <w:t>Понимание ситуации</w:t>
      </w:r>
      <w:r w:rsidR="00E768C2" w:rsidRPr="00E768C2">
        <w:rPr>
          <w:rFonts w:ascii="Times New Roman" w:hAnsi="Times New Roman" w:cs="Times New Roman"/>
          <w:b/>
          <w:sz w:val="28"/>
          <w:szCs w:val="28"/>
        </w:rPr>
        <w:t>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50498B">
        <w:rPr>
          <w:rFonts w:ascii="Times New Roman" w:hAnsi="Times New Roman" w:cs="Times New Roman"/>
          <w:sz w:val="28"/>
          <w:szCs w:val="28"/>
        </w:rPr>
        <w:t xml:space="preserve"> помочь обозначить различные аспекты конфликтной ситуации, ва</w:t>
      </w:r>
      <w:r w:rsidRPr="0050498B">
        <w:rPr>
          <w:rFonts w:ascii="Times New Roman" w:hAnsi="Times New Roman" w:cs="Times New Roman"/>
          <w:sz w:val="28"/>
          <w:szCs w:val="28"/>
        </w:rPr>
        <w:t>ж</w:t>
      </w:r>
      <w:r w:rsidRPr="0050498B">
        <w:rPr>
          <w:rFonts w:ascii="Times New Roman" w:hAnsi="Times New Roman" w:cs="Times New Roman"/>
          <w:sz w:val="28"/>
          <w:szCs w:val="28"/>
        </w:rPr>
        <w:t>ные с точки зрения участников и принципов восстановительной медиации.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Возможные действия медиатора: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Обсуждение ситуации</w:t>
      </w:r>
      <w:r w:rsidR="00E768C2">
        <w:rPr>
          <w:rFonts w:ascii="Times New Roman" w:hAnsi="Times New Roman" w:cs="Times New Roman"/>
          <w:sz w:val="28"/>
          <w:szCs w:val="28"/>
        </w:rPr>
        <w:t>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помочь человеку (вопросами, переформулированием, уточнением и пр.)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8B">
        <w:rPr>
          <w:rFonts w:ascii="Times New Roman" w:hAnsi="Times New Roman" w:cs="Times New Roman"/>
          <w:sz w:val="28"/>
          <w:szCs w:val="28"/>
        </w:rPr>
        <w:t>рассказать о том, что произошло (до ситуации, сейчас, после, о других</w:t>
      </w:r>
      <w:proofErr w:type="gramEnd"/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 xml:space="preserve">участниках, о потерпевшем, о друзьях, о своих состояниях и чувствах,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об</w:t>
      </w:r>
      <w:proofErr w:type="gramEnd"/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 xml:space="preserve">отношении к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произошедшему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 xml:space="preserve"> и его последствиям);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внимательно слушать и улавливать, что беспокоит человека;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в случае необходимости помочь пережить сильные чувства;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обсудить ценности относительно различных способов реагирования на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ситуацию, рассказать о ценностях восстановительной медиации.</w:t>
      </w:r>
    </w:p>
    <w:p w:rsidR="0050498B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50498B" w:rsidRPr="0050498B">
        <w:rPr>
          <w:rFonts w:ascii="Times New Roman" w:hAnsi="Times New Roman" w:cs="Times New Roman"/>
          <w:sz w:val="28"/>
          <w:szCs w:val="28"/>
        </w:rPr>
        <w:t>Обсуждение последствий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Обсудить, к каким последствиям привела ситуация (или еще может приве</w:t>
      </w:r>
      <w:r w:rsidRPr="0050498B">
        <w:rPr>
          <w:rFonts w:ascii="Times New Roman" w:hAnsi="Times New Roman" w:cs="Times New Roman"/>
          <w:sz w:val="28"/>
          <w:szCs w:val="28"/>
        </w:rPr>
        <w:t>с</w:t>
      </w:r>
      <w:r w:rsidRPr="0050498B">
        <w:rPr>
          <w:rFonts w:ascii="Times New Roman" w:hAnsi="Times New Roman" w:cs="Times New Roman"/>
          <w:sz w:val="28"/>
          <w:szCs w:val="28"/>
        </w:rPr>
        <w:t>ти), что человеку в этом не нравится. Если о последствиях уже упоминалось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при обсуждении ситуации, резюмировать для того, чтобы перейти к поиску вариантов выхода.</w:t>
      </w: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3 фаза.</w:t>
      </w:r>
      <w:r w:rsidRPr="0050498B">
        <w:rPr>
          <w:rFonts w:ascii="Times New Roman" w:hAnsi="Times New Roman" w:cs="Times New Roman"/>
          <w:sz w:val="28"/>
          <w:szCs w:val="28"/>
        </w:rPr>
        <w:t xml:space="preserve"> </w:t>
      </w:r>
      <w:r w:rsidRPr="00E768C2">
        <w:rPr>
          <w:rFonts w:ascii="Times New Roman" w:hAnsi="Times New Roman" w:cs="Times New Roman"/>
          <w:b/>
          <w:sz w:val="28"/>
          <w:szCs w:val="28"/>
        </w:rPr>
        <w:t>Поиск вариантов выхода</w:t>
      </w:r>
      <w:r w:rsidR="00E768C2" w:rsidRPr="00E768C2">
        <w:rPr>
          <w:rFonts w:ascii="Times New Roman" w:hAnsi="Times New Roman" w:cs="Times New Roman"/>
          <w:b/>
          <w:sz w:val="28"/>
          <w:szCs w:val="28"/>
        </w:rPr>
        <w:t>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Задача:</w:t>
      </w:r>
      <w:r w:rsidRPr="0050498B">
        <w:rPr>
          <w:rFonts w:ascii="Times New Roman" w:hAnsi="Times New Roman" w:cs="Times New Roman"/>
          <w:sz w:val="28"/>
          <w:szCs w:val="28"/>
        </w:rPr>
        <w:t xml:space="preserve"> поддержать принятие стороной ответственности за восстановител</w:t>
      </w:r>
      <w:r w:rsidRPr="0050498B">
        <w:rPr>
          <w:rFonts w:ascii="Times New Roman" w:hAnsi="Times New Roman" w:cs="Times New Roman"/>
          <w:sz w:val="28"/>
          <w:szCs w:val="28"/>
        </w:rPr>
        <w:t>ь</w:t>
      </w:r>
      <w:r w:rsidRPr="0050498B">
        <w:rPr>
          <w:rFonts w:ascii="Times New Roman" w:hAnsi="Times New Roman" w:cs="Times New Roman"/>
          <w:sz w:val="28"/>
          <w:szCs w:val="28"/>
        </w:rPr>
        <w:t>ный выход из ситуации.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Обсуждаемые вопросы: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какие выходы возможны из создавшейся ситуации</w:t>
      </w:r>
      <w:r w:rsidR="00E768C2">
        <w:rPr>
          <w:rFonts w:ascii="Times New Roman" w:hAnsi="Times New Roman" w:cs="Times New Roman"/>
          <w:sz w:val="28"/>
          <w:szCs w:val="28"/>
        </w:rPr>
        <w:t>,</w:t>
      </w:r>
      <w:r w:rsidRPr="0050498B">
        <w:rPr>
          <w:rFonts w:ascii="Times New Roman" w:hAnsi="Times New Roman" w:cs="Times New Roman"/>
          <w:sz w:val="28"/>
          <w:szCs w:val="28"/>
        </w:rPr>
        <w:t xml:space="preserve"> и к каким последствиям эти выходы могут привести;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пытались ли сами разрешить ситуацию, встретиться со второй стороной;</w:t>
      </w:r>
    </w:p>
    <w:p w:rsidR="0050498B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• варианты заглаживания вреда;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8B">
        <w:rPr>
          <w:rFonts w:ascii="Times New Roman" w:hAnsi="Times New Roman" w:cs="Times New Roman"/>
          <w:sz w:val="28"/>
          <w:szCs w:val="28"/>
        </w:rPr>
        <w:lastRenderedPageBreak/>
        <w:t>• в случае возмещения ущерба родителями и других трат родителей (на-</w:t>
      </w:r>
      <w:proofErr w:type="gramEnd"/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пример, на адвоката) обсудить, в чем будет конкретный вклад несоверше</w:t>
      </w:r>
      <w:r w:rsidRPr="0050498B">
        <w:rPr>
          <w:rFonts w:ascii="Times New Roman" w:hAnsi="Times New Roman" w:cs="Times New Roman"/>
          <w:sz w:val="28"/>
          <w:szCs w:val="28"/>
        </w:rPr>
        <w:t>н</w:t>
      </w:r>
      <w:r w:rsidRPr="0050498B">
        <w:rPr>
          <w:rFonts w:ascii="Times New Roman" w:hAnsi="Times New Roman" w:cs="Times New Roman"/>
          <w:sz w:val="28"/>
          <w:szCs w:val="28"/>
        </w:rPr>
        <w:t>нолетнего в заглаживании вреда, в частности, как он будет возмещать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траты родителей;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если в ситуации участвовали несовершеннолетние, обсудить планы нес</w:t>
      </w:r>
      <w:r w:rsidRPr="0050498B">
        <w:rPr>
          <w:rFonts w:ascii="Times New Roman" w:hAnsi="Times New Roman" w:cs="Times New Roman"/>
          <w:sz w:val="28"/>
          <w:szCs w:val="28"/>
        </w:rPr>
        <w:t>о</w:t>
      </w:r>
      <w:r w:rsidRPr="0050498B">
        <w:rPr>
          <w:rFonts w:ascii="Times New Roman" w:hAnsi="Times New Roman" w:cs="Times New Roman"/>
          <w:sz w:val="28"/>
          <w:szCs w:val="28"/>
        </w:rPr>
        <w:t>вершеннолетних на будущее, поддержку этих планов со стороны родите-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лей и ближайшего социального окружения;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рассказать о встрече со второй стороной (если она была) или о возможности такой встречи;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обсудить встречу с другой стороной как возможный вариант действия, н</w:t>
      </w:r>
      <w:r w:rsidRPr="0050498B">
        <w:rPr>
          <w:rFonts w:ascii="Times New Roman" w:hAnsi="Times New Roman" w:cs="Times New Roman"/>
          <w:sz w:val="28"/>
          <w:szCs w:val="28"/>
        </w:rPr>
        <w:t>а</w:t>
      </w:r>
      <w:r w:rsidRPr="0050498B">
        <w:rPr>
          <w:rFonts w:ascii="Times New Roman" w:hAnsi="Times New Roman" w:cs="Times New Roman"/>
          <w:sz w:val="28"/>
          <w:szCs w:val="28"/>
        </w:rPr>
        <w:t xml:space="preserve">правленного на выход из ситуации. Подчеркнуть, что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главными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 xml:space="preserve"> на встрече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являются стороны, а медиатор обеспечивает конструктивность и безопа</w:t>
      </w:r>
      <w:r w:rsidRPr="0050498B">
        <w:rPr>
          <w:rFonts w:ascii="Times New Roman" w:hAnsi="Times New Roman" w:cs="Times New Roman"/>
          <w:sz w:val="28"/>
          <w:szCs w:val="28"/>
        </w:rPr>
        <w:t>с</w:t>
      </w:r>
      <w:r w:rsidRPr="0050498B">
        <w:rPr>
          <w:rFonts w:ascii="Times New Roman" w:hAnsi="Times New Roman" w:cs="Times New Roman"/>
          <w:sz w:val="28"/>
          <w:szCs w:val="28"/>
        </w:rPr>
        <w:t>ность;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предложить сформулировать перечень вопросов, которые сторона хочет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обсуждать на встрече (сформировать повестку дня);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проинформировать о юридических последствиях заключения примири-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тельного соглашения;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если сторона не согласна на встречу, можно выяснить причины такого не-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согласия. Можно предложить форму челночной медиации, а также другие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программы восстановительного правосудия: Круги или семейные конфере</w:t>
      </w:r>
      <w:r w:rsidRPr="0050498B">
        <w:rPr>
          <w:rFonts w:ascii="Times New Roman" w:hAnsi="Times New Roman" w:cs="Times New Roman"/>
          <w:sz w:val="28"/>
          <w:szCs w:val="28"/>
        </w:rPr>
        <w:t>н</w:t>
      </w:r>
      <w:r w:rsidRPr="0050498B">
        <w:rPr>
          <w:rFonts w:ascii="Times New Roman" w:hAnsi="Times New Roman" w:cs="Times New Roman"/>
          <w:sz w:val="28"/>
          <w:szCs w:val="28"/>
        </w:rPr>
        <w:t>ции. В случае категорического несогласия на любые формы общения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можно предложить не решать вопрос окончательно и оставить памятку и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свои координаты;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независимо от согласия на встречу обсудить, требуется ли помощь каких-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то специалистов;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если сторона согласна на встречу сторон, приступить к 4 фазе.</w:t>
      </w: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4 фаза. Подготовка к встрече</w:t>
      </w:r>
      <w:r w:rsidR="00E768C2" w:rsidRPr="00E768C2">
        <w:rPr>
          <w:rFonts w:ascii="Times New Roman" w:hAnsi="Times New Roman" w:cs="Times New Roman"/>
          <w:b/>
          <w:sz w:val="28"/>
          <w:szCs w:val="28"/>
        </w:rPr>
        <w:t>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Задача: прояснить суть предстоящей процедуры и поддержать принятие ст</w:t>
      </w:r>
      <w:r w:rsidRPr="0050498B">
        <w:rPr>
          <w:rFonts w:ascii="Times New Roman" w:hAnsi="Times New Roman" w:cs="Times New Roman"/>
          <w:sz w:val="28"/>
          <w:szCs w:val="28"/>
        </w:rPr>
        <w:t>о</w:t>
      </w:r>
      <w:r w:rsidRPr="0050498B">
        <w:rPr>
          <w:rFonts w:ascii="Times New Roman" w:hAnsi="Times New Roman" w:cs="Times New Roman"/>
          <w:sz w:val="28"/>
          <w:szCs w:val="28"/>
        </w:rPr>
        <w:t>роной своей роли на встрече.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Возможные действия медиатора: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8B">
        <w:rPr>
          <w:rFonts w:ascii="Times New Roman" w:hAnsi="Times New Roman" w:cs="Times New Roman"/>
          <w:sz w:val="28"/>
          <w:szCs w:val="28"/>
        </w:rPr>
        <w:t>• рассказать о формате примирительной встречи (обсуждаемых вопросах,</w:t>
      </w:r>
      <w:proofErr w:type="gramEnd"/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8B">
        <w:rPr>
          <w:rFonts w:ascii="Times New Roman" w:hAnsi="Times New Roman" w:cs="Times New Roman"/>
          <w:sz w:val="28"/>
          <w:szCs w:val="28"/>
        </w:rPr>
        <w:t>правилах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>, роли сторон, медиатора, законных представителей, возможности участия других лиц). Сформировать на основе предыдущих этапов повестку дня встречи. При обсуждении правил встречи спросить, готовы ли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участники их соблюдать; предложить внести дополнения;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если со второй стороной еще не было индивидуальной встречи, пояснить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ее право отказаться от участия в программе;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8B">
        <w:rPr>
          <w:rFonts w:ascii="Times New Roman" w:hAnsi="Times New Roman" w:cs="Times New Roman"/>
          <w:sz w:val="28"/>
          <w:szCs w:val="28"/>
        </w:rPr>
        <w:t>• пояснить свою роль медиатора на совместной встрече (ответственность</w:t>
      </w:r>
      <w:proofErr w:type="gramEnd"/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 безопасность, координирование действий, поддержка диалога). Под-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черкнуть ответственность сторон за принятие решения;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обсудить перечень участников будущей встречи, предпочтительное время</w:t>
      </w:r>
    </w:p>
    <w:p w:rsidR="0050498B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место встречи;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 xml:space="preserve">• поблагодарить за беседу, оставить контактный телефон и памятку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 xml:space="preserve"> про-</w:t>
      </w: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0498B">
        <w:rPr>
          <w:rFonts w:ascii="Times New Roman" w:hAnsi="Times New Roman" w:cs="Times New Roman"/>
          <w:sz w:val="28"/>
          <w:szCs w:val="28"/>
        </w:rPr>
        <w:t>грамме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>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Pr="00E768C2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lastRenderedPageBreak/>
        <w:t>Правила встречи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Не перебивать - у каждого есть возможность быть выслушанным до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конца.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2. Не оскорблять, чтобы все чувствовали себя в безопасности.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3. Конфиденциальность – не рассказывать окружающим, что происходило на встрече (только результат или подписанный договор).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4. Каждый участник может при необходимости предложить сделать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перерыв, перенести продолжение встречи на другой день.</w:t>
      </w: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5. Медиатор может поговорить с кем-то из участников наедине, а также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уч</w:t>
      </w:r>
      <w:r w:rsidRPr="0050498B">
        <w:rPr>
          <w:rFonts w:ascii="Times New Roman" w:hAnsi="Times New Roman" w:cs="Times New Roman"/>
          <w:sz w:val="28"/>
          <w:szCs w:val="28"/>
        </w:rPr>
        <w:t>а</w:t>
      </w:r>
      <w:r w:rsidRPr="0050498B">
        <w:rPr>
          <w:rFonts w:ascii="Times New Roman" w:hAnsi="Times New Roman" w:cs="Times New Roman"/>
          <w:sz w:val="28"/>
          <w:szCs w:val="28"/>
        </w:rPr>
        <w:t>стник с медиатором.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ЭТАП 3. ВСТРЕЧА СТОРОН</w:t>
      </w:r>
    </w:p>
    <w:p w:rsidR="00E768C2" w:rsidRPr="00E768C2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1 фаза.</w:t>
      </w:r>
      <w:r w:rsidRPr="0050498B">
        <w:rPr>
          <w:rFonts w:ascii="Times New Roman" w:hAnsi="Times New Roman" w:cs="Times New Roman"/>
          <w:sz w:val="28"/>
          <w:szCs w:val="28"/>
        </w:rPr>
        <w:t xml:space="preserve"> Создание условий для диалога между сторонами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Возможные действия медиатора: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заранее подготовить место для встречи сторон;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2. поприветствовать участников, поблагодарить за то, что пришли, если не-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обходимо – познакомить участников друг с другом;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3. объявить цели встречи, огласить правила, обозначить позицию медиатора;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4. объявить основные пункты повестки дня.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2 фаза.</w:t>
      </w:r>
      <w:r w:rsidRPr="0050498B">
        <w:rPr>
          <w:rFonts w:ascii="Times New Roman" w:hAnsi="Times New Roman" w:cs="Times New Roman"/>
          <w:sz w:val="28"/>
          <w:szCs w:val="28"/>
        </w:rPr>
        <w:t xml:space="preserve"> Организация диалога между сторонами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Задача: организовать взаимопонимание в процессе диалога.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Возможные действия медиатора: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предложить сторонам рассказать свою версию случившегося и его после</w:t>
      </w:r>
      <w:r w:rsidRPr="0050498B">
        <w:rPr>
          <w:rFonts w:ascii="Times New Roman" w:hAnsi="Times New Roman" w:cs="Times New Roman"/>
          <w:sz w:val="28"/>
          <w:szCs w:val="28"/>
        </w:rPr>
        <w:t>д</w:t>
      </w:r>
      <w:r w:rsidRPr="0050498B">
        <w:rPr>
          <w:rFonts w:ascii="Times New Roman" w:hAnsi="Times New Roman" w:cs="Times New Roman"/>
          <w:sz w:val="28"/>
          <w:szCs w:val="28"/>
        </w:rPr>
        <w:t>ствия;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 xml:space="preserve">2. предложить сторонам высказать свое отношение к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услышанному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>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3. поддержать диалог между сторонами по поводу ситуац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 xml:space="preserve"> последс</w:t>
      </w:r>
      <w:r w:rsidRPr="0050498B">
        <w:rPr>
          <w:rFonts w:ascii="Times New Roman" w:hAnsi="Times New Roman" w:cs="Times New Roman"/>
          <w:sz w:val="28"/>
          <w:szCs w:val="28"/>
        </w:rPr>
        <w:t>т</w:t>
      </w:r>
      <w:r w:rsidRPr="0050498B">
        <w:rPr>
          <w:rFonts w:ascii="Times New Roman" w:hAnsi="Times New Roman" w:cs="Times New Roman"/>
          <w:sz w:val="28"/>
          <w:szCs w:val="28"/>
        </w:rPr>
        <w:t>вий. В ходе встречи необходимо трансформировать негативные высказыв</w:t>
      </w:r>
      <w:r w:rsidRPr="0050498B">
        <w:rPr>
          <w:rFonts w:ascii="Times New Roman" w:hAnsi="Times New Roman" w:cs="Times New Roman"/>
          <w:sz w:val="28"/>
          <w:szCs w:val="28"/>
        </w:rPr>
        <w:t>а</w:t>
      </w:r>
      <w:r w:rsidRPr="0050498B">
        <w:rPr>
          <w:rFonts w:ascii="Times New Roman" w:hAnsi="Times New Roman" w:cs="Times New Roman"/>
          <w:sz w:val="28"/>
          <w:szCs w:val="28"/>
        </w:rPr>
        <w:t>ния так, чтобы это помогало конструктивному диалогу, и усиливать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позити</w:t>
      </w:r>
      <w:r w:rsidRPr="0050498B">
        <w:rPr>
          <w:rFonts w:ascii="Times New Roman" w:hAnsi="Times New Roman" w:cs="Times New Roman"/>
          <w:sz w:val="28"/>
          <w:szCs w:val="28"/>
        </w:rPr>
        <w:t>в</w:t>
      </w:r>
      <w:r w:rsidRPr="0050498B">
        <w:rPr>
          <w:rFonts w:ascii="Times New Roman" w:hAnsi="Times New Roman" w:cs="Times New Roman"/>
          <w:sz w:val="28"/>
          <w:szCs w:val="28"/>
        </w:rPr>
        <w:t>ные идеи и шаги по отношению друг к другу.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3 фаза.</w:t>
      </w:r>
      <w:r w:rsidRPr="0050498B">
        <w:rPr>
          <w:rFonts w:ascii="Times New Roman" w:hAnsi="Times New Roman" w:cs="Times New Roman"/>
          <w:sz w:val="28"/>
          <w:szCs w:val="28"/>
        </w:rPr>
        <w:t xml:space="preserve"> Поддержка восстановительных действий на встрече и фиксация р</w:t>
      </w:r>
      <w:r w:rsidRPr="0050498B">
        <w:rPr>
          <w:rFonts w:ascii="Times New Roman" w:hAnsi="Times New Roman" w:cs="Times New Roman"/>
          <w:sz w:val="28"/>
          <w:szCs w:val="28"/>
        </w:rPr>
        <w:t>е</w:t>
      </w:r>
      <w:r w:rsidRPr="0050498B">
        <w:rPr>
          <w:rFonts w:ascii="Times New Roman" w:hAnsi="Times New Roman" w:cs="Times New Roman"/>
          <w:sz w:val="28"/>
          <w:szCs w:val="28"/>
        </w:rPr>
        <w:t>шений сторон.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Задачи: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поддержать понимание и признание последствий криминальной ситуации;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2. поддержать извинения и прощение;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3. инициировать поиск вариантов решений и анализ предложений;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4. обсудить и зафиксировать взаимоприемлемые варианты разрешения с</w:t>
      </w:r>
      <w:r w:rsidRPr="0050498B">
        <w:rPr>
          <w:rFonts w:ascii="Times New Roman" w:hAnsi="Times New Roman" w:cs="Times New Roman"/>
          <w:sz w:val="28"/>
          <w:szCs w:val="28"/>
        </w:rPr>
        <w:t>и</w:t>
      </w:r>
      <w:r w:rsidRPr="0050498B">
        <w:rPr>
          <w:rFonts w:ascii="Times New Roman" w:hAnsi="Times New Roman" w:cs="Times New Roman"/>
          <w:sz w:val="28"/>
          <w:szCs w:val="28"/>
        </w:rPr>
        <w:t>туации;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5. обсудить и принят</w:t>
      </w:r>
      <w:r w:rsidR="00E768C2">
        <w:rPr>
          <w:rFonts w:ascii="Times New Roman" w:hAnsi="Times New Roman" w:cs="Times New Roman"/>
          <w:sz w:val="28"/>
          <w:szCs w:val="28"/>
        </w:rPr>
        <w:t>ь механизм реализации решений.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4 фаза.</w:t>
      </w:r>
      <w:r w:rsidRPr="0050498B">
        <w:rPr>
          <w:rFonts w:ascii="Times New Roman" w:hAnsi="Times New Roman" w:cs="Times New Roman"/>
          <w:sz w:val="28"/>
          <w:szCs w:val="28"/>
        </w:rPr>
        <w:t xml:space="preserve"> Обсуждение будущего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Задача: поддержать проектирование будущего участников.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Вопросы для обсуждения: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что будешь делать, если попадешь в похожую ситуацию;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что нужно сделать, чтобы подобное не повторилось;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какую профессию (специальность) хочешь получить</w:t>
      </w:r>
      <w:r w:rsidR="00E768C2">
        <w:rPr>
          <w:rFonts w:ascii="Times New Roman" w:hAnsi="Times New Roman" w:cs="Times New Roman"/>
          <w:sz w:val="28"/>
          <w:szCs w:val="28"/>
        </w:rPr>
        <w:t>,</w:t>
      </w:r>
      <w:r w:rsidRPr="0050498B">
        <w:rPr>
          <w:rFonts w:ascii="Times New Roman" w:hAnsi="Times New Roman" w:cs="Times New Roman"/>
          <w:sz w:val="28"/>
          <w:szCs w:val="28"/>
        </w:rPr>
        <w:t xml:space="preserve"> и кто может подде</w:t>
      </w:r>
      <w:r w:rsidRPr="0050498B">
        <w:rPr>
          <w:rFonts w:ascii="Times New Roman" w:hAnsi="Times New Roman" w:cs="Times New Roman"/>
          <w:sz w:val="28"/>
          <w:szCs w:val="28"/>
        </w:rPr>
        <w:t>р</w:t>
      </w:r>
      <w:r w:rsidRPr="0050498B">
        <w:rPr>
          <w:rFonts w:ascii="Times New Roman" w:hAnsi="Times New Roman" w:cs="Times New Roman"/>
          <w:sz w:val="28"/>
          <w:szCs w:val="28"/>
        </w:rPr>
        <w:t>жать тебя в этом;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lastRenderedPageBreak/>
        <w:t>• чем будешь заниматься в свободное время, есть ли желание заниматься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 каком-либо кружке, секции, клубе и кто может помочь этому осуществит</w:t>
      </w:r>
      <w:r w:rsidRPr="0050498B">
        <w:rPr>
          <w:rFonts w:ascii="Times New Roman" w:hAnsi="Times New Roman" w:cs="Times New Roman"/>
          <w:sz w:val="28"/>
          <w:szCs w:val="28"/>
        </w:rPr>
        <w:t>ь</w:t>
      </w:r>
      <w:r w:rsidRPr="0050498B">
        <w:rPr>
          <w:rFonts w:ascii="Times New Roman" w:hAnsi="Times New Roman" w:cs="Times New Roman"/>
          <w:sz w:val="28"/>
          <w:szCs w:val="28"/>
        </w:rPr>
        <w:t>ся.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5 фаза</w:t>
      </w:r>
      <w:r w:rsidRPr="0050498B">
        <w:rPr>
          <w:rFonts w:ascii="Times New Roman" w:hAnsi="Times New Roman" w:cs="Times New Roman"/>
          <w:sz w:val="28"/>
          <w:szCs w:val="28"/>
        </w:rPr>
        <w:t>. Заключение соглашения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Задача: зафиксировать достигнутые результаты и договоренности.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Возможные действия медиатора: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фиксировать решения и четкий план их реализации;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обсудить, что делать, если план не будет выполнен;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зафиксировать устное соглашение или письменный договор.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6 фаза</w:t>
      </w:r>
      <w:r w:rsidRPr="0050498B">
        <w:rPr>
          <w:rFonts w:ascii="Times New Roman" w:hAnsi="Times New Roman" w:cs="Times New Roman"/>
          <w:sz w:val="28"/>
          <w:szCs w:val="28"/>
        </w:rPr>
        <w:t>. Рефлексия встречи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обсудить, удовлетворены ли участники встречей, осталось ли что-то нед</w:t>
      </w:r>
      <w:r w:rsidRPr="0050498B">
        <w:rPr>
          <w:rFonts w:ascii="Times New Roman" w:hAnsi="Times New Roman" w:cs="Times New Roman"/>
          <w:sz w:val="28"/>
          <w:szCs w:val="28"/>
        </w:rPr>
        <w:t>о</w:t>
      </w:r>
      <w:r w:rsidRPr="0050498B">
        <w:rPr>
          <w:rFonts w:ascii="Times New Roman" w:hAnsi="Times New Roman" w:cs="Times New Roman"/>
          <w:sz w:val="28"/>
          <w:szCs w:val="28"/>
        </w:rPr>
        <w:t>говоренное?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спросить, что важного для себя они узнали в результате встречи.</w:t>
      </w: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После встречи, по возможности, организовать чаепитие с рассказом сторон друг другу о себе (кто что любит, чем занимается, в чем чувствует свою</w:t>
      </w:r>
      <w:r w:rsidR="00E768C2">
        <w:rPr>
          <w:rFonts w:ascii="Times New Roman" w:hAnsi="Times New Roman" w:cs="Times New Roman"/>
          <w:sz w:val="28"/>
          <w:szCs w:val="28"/>
        </w:rPr>
        <w:t xml:space="preserve"> </w:t>
      </w:r>
      <w:r w:rsidRPr="0050498B">
        <w:rPr>
          <w:rFonts w:ascii="Times New Roman" w:hAnsi="Times New Roman" w:cs="Times New Roman"/>
          <w:sz w:val="28"/>
          <w:szCs w:val="28"/>
        </w:rPr>
        <w:t>у</w:t>
      </w:r>
      <w:r w:rsidRPr="0050498B">
        <w:rPr>
          <w:rFonts w:ascii="Times New Roman" w:hAnsi="Times New Roman" w:cs="Times New Roman"/>
          <w:sz w:val="28"/>
          <w:szCs w:val="28"/>
        </w:rPr>
        <w:t>с</w:t>
      </w:r>
      <w:r w:rsidRPr="0050498B">
        <w:rPr>
          <w:rFonts w:ascii="Times New Roman" w:hAnsi="Times New Roman" w:cs="Times New Roman"/>
          <w:sz w:val="28"/>
          <w:szCs w:val="28"/>
        </w:rPr>
        <w:t>пешность).</w:t>
      </w:r>
    </w:p>
    <w:p w:rsidR="00E768C2" w:rsidRPr="0050498B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8C2">
        <w:rPr>
          <w:rFonts w:ascii="Times New Roman" w:hAnsi="Times New Roman" w:cs="Times New Roman"/>
          <w:b/>
          <w:sz w:val="28"/>
          <w:szCs w:val="28"/>
        </w:rPr>
        <w:t>АНАЛИТИЧЕСКАЯ БЕСЕДА</w:t>
      </w:r>
    </w:p>
    <w:p w:rsidR="00E768C2" w:rsidRPr="00E768C2" w:rsidRDefault="00E768C2" w:rsidP="00E768C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(Может проходить через 2-3 недели)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Задачи: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1. провести рефлексию результатов медиации;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2. выяснить, выполнено ли достигнутое соглашение;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3. обсудить ценности восстановительного способа разрешения конфликтов и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криминальных ситуаций.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Вопросы для обсуждения с подростком и его родителями: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 xml:space="preserve">• как </w:t>
      </w:r>
      <w:proofErr w:type="gramStart"/>
      <w:r w:rsidRPr="0050498B">
        <w:rPr>
          <w:rFonts w:ascii="Times New Roman" w:hAnsi="Times New Roman" w:cs="Times New Roman"/>
          <w:sz w:val="28"/>
          <w:szCs w:val="28"/>
        </w:rPr>
        <w:t>развиваются ваши отношения и как выполняется</w:t>
      </w:r>
      <w:proofErr w:type="gramEnd"/>
      <w:r w:rsidRPr="0050498B">
        <w:rPr>
          <w:rFonts w:ascii="Times New Roman" w:hAnsi="Times New Roman" w:cs="Times New Roman"/>
          <w:sz w:val="28"/>
          <w:szCs w:val="28"/>
        </w:rPr>
        <w:t xml:space="preserve"> договор?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что важного для себя вы поняли в результате встречи?</w:t>
      </w:r>
    </w:p>
    <w:p w:rsidR="0050498B" w:rsidRPr="0050498B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рассказали ли про медиацию друзьям, знакомым, как они к этому отн</w:t>
      </w:r>
      <w:r w:rsidRPr="0050498B">
        <w:rPr>
          <w:rFonts w:ascii="Times New Roman" w:hAnsi="Times New Roman" w:cs="Times New Roman"/>
          <w:sz w:val="28"/>
          <w:szCs w:val="28"/>
        </w:rPr>
        <w:t>е</w:t>
      </w:r>
      <w:r w:rsidRPr="0050498B">
        <w:rPr>
          <w:rFonts w:ascii="Times New Roman" w:hAnsi="Times New Roman" w:cs="Times New Roman"/>
          <w:sz w:val="28"/>
          <w:szCs w:val="28"/>
        </w:rPr>
        <w:t>слись?</w:t>
      </w:r>
    </w:p>
    <w:p w:rsidR="0050498B" w:rsidRPr="003F1514" w:rsidRDefault="0050498B" w:rsidP="00E768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0498B">
        <w:rPr>
          <w:rFonts w:ascii="Times New Roman" w:hAnsi="Times New Roman" w:cs="Times New Roman"/>
          <w:sz w:val="28"/>
          <w:szCs w:val="28"/>
        </w:rPr>
        <w:t>• бывают ли у них ситуации, где нужен медиатор, посоветовали бы обратит</w:t>
      </w:r>
      <w:r w:rsidRPr="0050498B">
        <w:rPr>
          <w:rFonts w:ascii="Times New Roman" w:hAnsi="Times New Roman" w:cs="Times New Roman"/>
          <w:sz w:val="28"/>
          <w:szCs w:val="28"/>
        </w:rPr>
        <w:t>ь</w:t>
      </w:r>
      <w:r w:rsidRPr="0050498B">
        <w:rPr>
          <w:rFonts w:ascii="Times New Roman" w:hAnsi="Times New Roman" w:cs="Times New Roman"/>
          <w:sz w:val="28"/>
          <w:szCs w:val="28"/>
        </w:rPr>
        <w:t>ся к медиаторам?</w:t>
      </w:r>
    </w:p>
    <w:sectPr w:rsidR="0050498B" w:rsidRPr="003F1514" w:rsidSect="00AA1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F1514"/>
    <w:rsid w:val="00001672"/>
    <w:rsid w:val="000026F6"/>
    <w:rsid w:val="00002975"/>
    <w:rsid w:val="00004322"/>
    <w:rsid w:val="0000676A"/>
    <w:rsid w:val="00007EE5"/>
    <w:rsid w:val="00011363"/>
    <w:rsid w:val="00012673"/>
    <w:rsid w:val="00015553"/>
    <w:rsid w:val="00020690"/>
    <w:rsid w:val="00021685"/>
    <w:rsid w:val="00026247"/>
    <w:rsid w:val="00032BD4"/>
    <w:rsid w:val="00035679"/>
    <w:rsid w:val="00045259"/>
    <w:rsid w:val="000455C3"/>
    <w:rsid w:val="00046280"/>
    <w:rsid w:val="00046D87"/>
    <w:rsid w:val="000620A6"/>
    <w:rsid w:val="000653B2"/>
    <w:rsid w:val="000701A4"/>
    <w:rsid w:val="00070701"/>
    <w:rsid w:val="00071FD2"/>
    <w:rsid w:val="00073250"/>
    <w:rsid w:val="00074850"/>
    <w:rsid w:val="00076446"/>
    <w:rsid w:val="000834F4"/>
    <w:rsid w:val="0008432A"/>
    <w:rsid w:val="00087593"/>
    <w:rsid w:val="000937A4"/>
    <w:rsid w:val="000976A7"/>
    <w:rsid w:val="000A0082"/>
    <w:rsid w:val="000A398A"/>
    <w:rsid w:val="000A3B7E"/>
    <w:rsid w:val="000A57C2"/>
    <w:rsid w:val="000B5C8E"/>
    <w:rsid w:val="000C7801"/>
    <w:rsid w:val="000D00B3"/>
    <w:rsid w:val="000D11CB"/>
    <w:rsid w:val="000D2599"/>
    <w:rsid w:val="000E5A6F"/>
    <w:rsid w:val="000E70AB"/>
    <w:rsid w:val="000F0586"/>
    <w:rsid w:val="000F0B66"/>
    <w:rsid w:val="000F0E37"/>
    <w:rsid w:val="000F2D49"/>
    <w:rsid w:val="000F398A"/>
    <w:rsid w:val="000F4C35"/>
    <w:rsid w:val="001128AB"/>
    <w:rsid w:val="001166B5"/>
    <w:rsid w:val="0012076B"/>
    <w:rsid w:val="0012363D"/>
    <w:rsid w:val="00124264"/>
    <w:rsid w:val="001274AE"/>
    <w:rsid w:val="00127EAC"/>
    <w:rsid w:val="00132479"/>
    <w:rsid w:val="00143774"/>
    <w:rsid w:val="00143BD0"/>
    <w:rsid w:val="00146D86"/>
    <w:rsid w:val="00147B0E"/>
    <w:rsid w:val="0015089A"/>
    <w:rsid w:val="00154A1C"/>
    <w:rsid w:val="00154D95"/>
    <w:rsid w:val="00156195"/>
    <w:rsid w:val="00157246"/>
    <w:rsid w:val="00160C74"/>
    <w:rsid w:val="00163DE2"/>
    <w:rsid w:val="0016473D"/>
    <w:rsid w:val="001649B9"/>
    <w:rsid w:val="00164BEA"/>
    <w:rsid w:val="0016554E"/>
    <w:rsid w:val="00165FE1"/>
    <w:rsid w:val="00166D79"/>
    <w:rsid w:val="0017312D"/>
    <w:rsid w:val="00181373"/>
    <w:rsid w:val="00181A1E"/>
    <w:rsid w:val="00185B13"/>
    <w:rsid w:val="00191720"/>
    <w:rsid w:val="001A192B"/>
    <w:rsid w:val="001A7C9F"/>
    <w:rsid w:val="001B1D56"/>
    <w:rsid w:val="001B7917"/>
    <w:rsid w:val="001C3F34"/>
    <w:rsid w:val="001C7103"/>
    <w:rsid w:val="001D10DE"/>
    <w:rsid w:val="001D2071"/>
    <w:rsid w:val="001D4052"/>
    <w:rsid w:val="001D4A79"/>
    <w:rsid w:val="001E2DE7"/>
    <w:rsid w:val="001E6F5F"/>
    <w:rsid w:val="001E7BA2"/>
    <w:rsid w:val="001F025F"/>
    <w:rsid w:val="001F4743"/>
    <w:rsid w:val="001F75A6"/>
    <w:rsid w:val="0020428A"/>
    <w:rsid w:val="00204420"/>
    <w:rsid w:val="002047EA"/>
    <w:rsid w:val="0021139E"/>
    <w:rsid w:val="002144AF"/>
    <w:rsid w:val="00216FE5"/>
    <w:rsid w:val="002173C5"/>
    <w:rsid w:val="00217BB8"/>
    <w:rsid w:val="00220527"/>
    <w:rsid w:val="0022075D"/>
    <w:rsid w:val="00220D32"/>
    <w:rsid w:val="002234B4"/>
    <w:rsid w:val="002249AA"/>
    <w:rsid w:val="00225009"/>
    <w:rsid w:val="0022652A"/>
    <w:rsid w:val="00233E97"/>
    <w:rsid w:val="00235E35"/>
    <w:rsid w:val="00237764"/>
    <w:rsid w:val="00240F1C"/>
    <w:rsid w:val="002425F6"/>
    <w:rsid w:val="002451C6"/>
    <w:rsid w:val="00246A3A"/>
    <w:rsid w:val="002502F6"/>
    <w:rsid w:val="002522F5"/>
    <w:rsid w:val="00252C3D"/>
    <w:rsid w:val="00261A86"/>
    <w:rsid w:val="00263060"/>
    <w:rsid w:val="00265944"/>
    <w:rsid w:val="00267D13"/>
    <w:rsid w:val="00270AE8"/>
    <w:rsid w:val="002749BC"/>
    <w:rsid w:val="00275384"/>
    <w:rsid w:val="00280809"/>
    <w:rsid w:val="00287CDC"/>
    <w:rsid w:val="00291B9A"/>
    <w:rsid w:val="002A184B"/>
    <w:rsid w:val="002A456A"/>
    <w:rsid w:val="002A6C8A"/>
    <w:rsid w:val="002B14F9"/>
    <w:rsid w:val="002B23F8"/>
    <w:rsid w:val="002B3FDA"/>
    <w:rsid w:val="002B492E"/>
    <w:rsid w:val="002B4EE3"/>
    <w:rsid w:val="002C2D78"/>
    <w:rsid w:val="002C2E6E"/>
    <w:rsid w:val="002C3B80"/>
    <w:rsid w:val="002C3CCA"/>
    <w:rsid w:val="002C493F"/>
    <w:rsid w:val="002C61F8"/>
    <w:rsid w:val="002D0D1F"/>
    <w:rsid w:val="002D6CC8"/>
    <w:rsid w:val="002E09FD"/>
    <w:rsid w:val="002E16CF"/>
    <w:rsid w:val="002E2185"/>
    <w:rsid w:val="002E5AF5"/>
    <w:rsid w:val="002F12A0"/>
    <w:rsid w:val="002F438B"/>
    <w:rsid w:val="002F4AE5"/>
    <w:rsid w:val="002F77B6"/>
    <w:rsid w:val="002F7DF3"/>
    <w:rsid w:val="00307FAC"/>
    <w:rsid w:val="00310449"/>
    <w:rsid w:val="003222F0"/>
    <w:rsid w:val="003264F1"/>
    <w:rsid w:val="00327C7E"/>
    <w:rsid w:val="00333139"/>
    <w:rsid w:val="00333618"/>
    <w:rsid w:val="00336B71"/>
    <w:rsid w:val="003379B6"/>
    <w:rsid w:val="003401B1"/>
    <w:rsid w:val="003401DF"/>
    <w:rsid w:val="00340D0D"/>
    <w:rsid w:val="003415C0"/>
    <w:rsid w:val="00350FA7"/>
    <w:rsid w:val="00357727"/>
    <w:rsid w:val="00357A3C"/>
    <w:rsid w:val="00362C92"/>
    <w:rsid w:val="00363CA9"/>
    <w:rsid w:val="00365982"/>
    <w:rsid w:val="003667A8"/>
    <w:rsid w:val="00366D73"/>
    <w:rsid w:val="0037063F"/>
    <w:rsid w:val="003710DB"/>
    <w:rsid w:val="00371AB5"/>
    <w:rsid w:val="0037545A"/>
    <w:rsid w:val="0037595E"/>
    <w:rsid w:val="00382476"/>
    <w:rsid w:val="003826FC"/>
    <w:rsid w:val="0038278F"/>
    <w:rsid w:val="00383EDA"/>
    <w:rsid w:val="00391732"/>
    <w:rsid w:val="00394415"/>
    <w:rsid w:val="0039506C"/>
    <w:rsid w:val="003A12F3"/>
    <w:rsid w:val="003A2D2B"/>
    <w:rsid w:val="003A48DE"/>
    <w:rsid w:val="003A586A"/>
    <w:rsid w:val="003A6EDF"/>
    <w:rsid w:val="003B0590"/>
    <w:rsid w:val="003B0D3C"/>
    <w:rsid w:val="003B1936"/>
    <w:rsid w:val="003B3D50"/>
    <w:rsid w:val="003B433A"/>
    <w:rsid w:val="003C2713"/>
    <w:rsid w:val="003C2B47"/>
    <w:rsid w:val="003C3091"/>
    <w:rsid w:val="003C3C22"/>
    <w:rsid w:val="003C4EFF"/>
    <w:rsid w:val="003C617F"/>
    <w:rsid w:val="003C7B0A"/>
    <w:rsid w:val="003D4345"/>
    <w:rsid w:val="003D6479"/>
    <w:rsid w:val="003D6A94"/>
    <w:rsid w:val="003D7340"/>
    <w:rsid w:val="003D7DC3"/>
    <w:rsid w:val="003E283F"/>
    <w:rsid w:val="003E54F0"/>
    <w:rsid w:val="003E572F"/>
    <w:rsid w:val="003E7AF5"/>
    <w:rsid w:val="003F1514"/>
    <w:rsid w:val="003F27BB"/>
    <w:rsid w:val="003F3516"/>
    <w:rsid w:val="003F4EBC"/>
    <w:rsid w:val="003F4EE5"/>
    <w:rsid w:val="003F7447"/>
    <w:rsid w:val="00406636"/>
    <w:rsid w:val="00413DBE"/>
    <w:rsid w:val="00414D50"/>
    <w:rsid w:val="00422B5B"/>
    <w:rsid w:val="0042315F"/>
    <w:rsid w:val="00423CC3"/>
    <w:rsid w:val="004314CE"/>
    <w:rsid w:val="00431D70"/>
    <w:rsid w:val="0043775A"/>
    <w:rsid w:val="00442119"/>
    <w:rsid w:val="004445D7"/>
    <w:rsid w:val="00444EF3"/>
    <w:rsid w:val="00444F8A"/>
    <w:rsid w:val="004463A7"/>
    <w:rsid w:val="00446AB3"/>
    <w:rsid w:val="00446D5F"/>
    <w:rsid w:val="00450995"/>
    <w:rsid w:val="0045129E"/>
    <w:rsid w:val="004514F2"/>
    <w:rsid w:val="0045415A"/>
    <w:rsid w:val="0045529F"/>
    <w:rsid w:val="0045734B"/>
    <w:rsid w:val="00460F50"/>
    <w:rsid w:val="004641CC"/>
    <w:rsid w:val="0046762C"/>
    <w:rsid w:val="00471494"/>
    <w:rsid w:val="0048006B"/>
    <w:rsid w:val="00480CEF"/>
    <w:rsid w:val="004830D4"/>
    <w:rsid w:val="00485B89"/>
    <w:rsid w:val="00491499"/>
    <w:rsid w:val="00491BDC"/>
    <w:rsid w:val="004934C3"/>
    <w:rsid w:val="004A4454"/>
    <w:rsid w:val="004A59D8"/>
    <w:rsid w:val="004B0A25"/>
    <w:rsid w:val="004B31EE"/>
    <w:rsid w:val="004B4F8F"/>
    <w:rsid w:val="004B58AE"/>
    <w:rsid w:val="004B6095"/>
    <w:rsid w:val="004B6115"/>
    <w:rsid w:val="004B6E40"/>
    <w:rsid w:val="004C158F"/>
    <w:rsid w:val="004C2AE1"/>
    <w:rsid w:val="004C7A39"/>
    <w:rsid w:val="004D32D9"/>
    <w:rsid w:val="004D598F"/>
    <w:rsid w:val="004D7A86"/>
    <w:rsid w:val="004E0BEC"/>
    <w:rsid w:val="004E333A"/>
    <w:rsid w:val="004E39EF"/>
    <w:rsid w:val="004E3F26"/>
    <w:rsid w:val="004E656B"/>
    <w:rsid w:val="004F1E0A"/>
    <w:rsid w:val="004F3A34"/>
    <w:rsid w:val="004F671F"/>
    <w:rsid w:val="004F688B"/>
    <w:rsid w:val="004F71D8"/>
    <w:rsid w:val="00502E7C"/>
    <w:rsid w:val="005037BD"/>
    <w:rsid w:val="0050498B"/>
    <w:rsid w:val="0050659D"/>
    <w:rsid w:val="00512F5E"/>
    <w:rsid w:val="00513A21"/>
    <w:rsid w:val="00514BB6"/>
    <w:rsid w:val="00515D7C"/>
    <w:rsid w:val="005166BC"/>
    <w:rsid w:val="00520C5B"/>
    <w:rsid w:val="00521249"/>
    <w:rsid w:val="00523BC9"/>
    <w:rsid w:val="00524D1B"/>
    <w:rsid w:val="00526B2C"/>
    <w:rsid w:val="00527EA6"/>
    <w:rsid w:val="005313D0"/>
    <w:rsid w:val="00531F26"/>
    <w:rsid w:val="00533CA5"/>
    <w:rsid w:val="00541175"/>
    <w:rsid w:val="005452D9"/>
    <w:rsid w:val="005456CE"/>
    <w:rsid w:val="00545F27"/>
    <w:rsid w:val="00546D8F"/>
    <w:rsid w:val="005509F0"/>
    <w:rsid w:val="00557D67"/>
    <w:rsid w:val="00562FB1"/>
    <w:rsid w:val="00563A72"/>
    <w:rsid w:val="00563FDD"/>
    <w:rsid w:val="00565A22"/>
    <w:rsid w:val="00570A7D"/>
    <w:rsid w:val="00574855"/>
    <w:rsid w:val="005766A9"/>
    <w:rsid w:val="005770C1"/>
    <w:rsid w:val="00580CB1"/>
    <w:rsid w:val="005852AB"/>
    <w:rsid w:val="00587BE6"/>
    <w:rsid w:val="00592C91"/>
    <w:rsid w:val="00593721"/>
    <w:rsid w:val="0059498F"/>
    <w:rsid w:val="005961DC"/>
    <w:rsid w:val="00597F9F"/>
    <w:rsid w:val="005A1729"/>
    <w:rsid w:val="005A4CB8"/>
    <w:rsid w:val="005A55B0"/>
    <w:rsid w:val="005A5D36"/>
    <w:rsid w:val="005A5F2B"/>
    <w:rsid w:val="005C11FC"/>
    <w:rsid w:val="005C3546"/>
    <w:rsid w:val="005C7100"/>
    <w:rsid w:val="005C7605"/>
    <w:rsid w:val="005C7607"/>
    <w:rsid w:val="005C7C08"/>
    <w:rsid w:val="005D0F8B"/>
    <w:rsid w:val="005D0FB3"/>
    <w:rsid w:val="005D1687"/>
    <w:rsid w:val="005D220A"/>
    <w:rsid w:val="005D3951"/>
    <w:rsid w:val="005D467B"/>
    <w:rsid w:val="005E6512"/>
    <w:rsid w:val="005F2C3E"/>
    <w:rsid w:val="005F3423"/>
    <w:rsid w:val="005F3862"/>
    <w:rsid w:val="005F75E9"/>
    <w:rsid w:val="00601C02"/>
    <w:rsid w:val="00604852"/>
    <w:rsid w:val="0060522E"/>
    <w:rsid w:val="00605DD3"/>
    <w:rsid w:val="0060652D"/>
    <w:rsid w:val="006079BD"/>
    <w:rsid w:val="0061287B"/>
    <w:rsid w:val="00614785"/>
    <w:rsid w:val="00620D57"/>
    <w:rsid w:val="0062218A"/>
    <w:rsid w:val="00622A73"/>
    <w:rsid w:val="00626B66"/>
    <w:rsid w:val="00630861"/>
    <w:rsid w:val="00632F27"/>
    <w:rsid w:val="00633FC5"/>
    <w:rsid w:val="00635D96"/>
    <w:rsid w:val="00640467"/>
    <w:rsid w:val="00641C52"/>
    <w:rsid w:val="00643064"/>
    <w:rsid w:val="006451AC"/>
    <w:rsid w:val="00650FC1"/>
    <w:rsid w:val="006512B4"/>
    <w:rsid w:val="006549E9"/>
    <w:rsid w:val="0066202D"/>
    <w:rsid w:val="0066515C"/>
    <w:rsid w:val="006667CE"/>
    <w:rsid w:val="006728B1"/>
    <w:rsid w:val="00672DA1"/>
    <w:rsid w:val="00673F5A"/>
    <w:rsid w:val="00674F46"/>
    <w:rsid w:val="006762D0"/>
    <w:rsid w:val="0067668F"/>
    <w:rsid w:val="00677494"/>
    <w:rsid w:val="006817CA"/>
    <w:rsid w:val="00684D8C"/>
    <w:rsid w:val="00693934"/>
    <w:rsid w:val="00696137"/>
    <w:rsid w:val="006A1400"/>
    <w:rsid w:val="006A2C4D"/>
    <w:rsid w:val="006A3C2C"/>
    <w:rsid w:val="006A4247"/>
    <w:rsid w:val="006B0DED"/>
    <w:rsid w:val="006B3C1E"/>
    <w:rsid w:val="006B4D3D"/>
    <w:rsid w:val="006B5162"/>
    <w:rsid w:val="006C2015"/>
    <w:rsid w:val="006C2635"/>
    <w:rsid w:val="006C3DC3"/>
    <w:rsid w:val="006C5171"/>
    <w:rsid w:val="006C76B0"/>
    <w:rsid w:val="006D2899"/>
    <w:rsid w:val="006D3EA8"/>
    <w:rsid w:val="006D53F4"/>
    <w:rsid w:val="006D56D4"/>
    <w:rsid w:val="006D637E"/>
    <w:rsid w:val="006D6657"/>
    <w:rsid w:val="006E010D"/>
    <w:rsid w:val="006E02A8"/>
    <w:rsid w:val="006E0767"/>
    <w:rsid w:val="006E541E"/>
    <w:rsid w:val="006E6252"/>
    <w:rsid w:val="006E6871"/>
    <w:rsid w:val="006E70B2"/>
    <w:rsid w:val="006F0B79"/>
    <w:rsid w:val="006F1F56"/>
    <w:rsid w:val="006F2599"/>
    <w:rsid w:val="00711902"/>
    <w:rsid w:val="00712239"/>
    <w:rsid w:val="0071437B"/>
    <w:rsid w:val="0071447F"/>
    <w:rsid w:val="00714C23"/>
    <w:rsid w:val="00720BB9"/>
    <w:rsid w:val="00730332"/>
    <w:rsid w:val="0073230E"/>
    <w:rsid w:val="00735261"/>
    <w:rsid w:val="0073602A"/>
    <w:rsid w:val="00737F32"/>
    <w:rsid w:val="00740657"/>
    <w:rsid w:val="00740764"/>
    <w:rsid w:val="00740A84"/>
    <w:rsid w:val="00746472"/>
    <w:rsid w:val="0074741D"/>
    <w:rsid w:val="007506F7"/>
    <w:rsid w:val="007538C6"/>
    <w:rsid w:val="00754448"/>
    <w:rsid w:val="00756543"/>
    <w:rsid w:val="00756613"/>
    <w:rsid w:val="00756A1A"/>
    <w:rsid w:val="00761244"/>
    <w:rsid w:val="007617DA"/>
    <w:rsid w:val="00766D21"/>
    <w:rsid w:val="00771182"/>
    <w:rsid w:val="00772074"/>
    <w:rsid w:val="00772565"/>
    <w:rsid w:val="00774447"/>
    <w:rsid w:val="007748E7"/>
    <w:rsid w:val="00775292"/>
    <w:rsid w:val="00780933"/>
    <w:rsid w:val="00780CBB"/>
    <w:rsid w:val="007827E9"/>
    <w:rsid w:val="00782D1F"/>
    <w:rsid w:val="007844B4"/>
    <w:rsid w:val="0078754B"/>
    <w:rsid w:val="00793DDC"/>
    <w:rsid w:val="007940F5"/>
    <w:rsid w:val="00794FD8"/>
    <w:rsid w:val="007A1BD9"/>
    <w:rsid w:val="007A5FB2"/>
    <w:rsid w:val="007A67C0"/>
    <w:rsid w:val="007A7B1A"/>
    <w:rsid w:val="007B779B"/>
    <w:rsid w:val="007B7D44"/>
    <w:rsid w:val="007C141A"/>
    <w:rsid w:val="007C5F8D"/>
    <w:rsid w:val="007D01B3"/>
    <w:rsid w:val="007D4096"/>
    <w:rsid w:val="007D4C7D"/>
    <w:rsid w:val="007D528F"/>
    <w:rsid w:val="007D5713"/>
    <w:rsid w:val="007D7AEE"/>
    <w:rsid w:val="007E12DB"/>
    <w:rsid w:val="007E4AD2"/>
    <w:rsid w:val="007E5066"/>
    <w:rsid w:val="007E79CC"/>
    <w:rsid w:val="007F084C"/>
    <w:rsid w:val="007F22C8"/>
    <w:rsid w:val="007F3640"/>
    <w:rsid w:val="007F3AFA"/>
    <w:rsid w:val="007F4086"/>
    <w:rsid w:val="007F4602"/>
    <w:rsid w:val="007F4DD2"/>
    <w:rsid w:val="007F6753"/>
    <w:rsid w:val="00804B25"/>
    <w:rsid w:val="00804BC0"/>
    <w:rsid w:val="00811831"/>
    <w:rsid w:val="008118CD"/>
    <w:rsid w:val="008140FD"/>
    <w:rsid w:val="008211D4"/>
    <w:rsid w:val="00823369"/>
    <w:rsid w:val="008246A7"/>
    <w:rsid w:val="00824A5B"/>
    <w:rsid w:val="00824ECB"/>
    <w:rsid w:val="00825085"/>
    <w:rsid w:val="00831980"/>
    <w:rsid w:val="00833407"/>
    <w:rsid w:val="00833A1D"/>
    <w:rsid w:val="00836380"/>
    <w:rsid w:val="008401B1"/>
    <w:rsid w:val="0084250C"/>
    <w:rsid w:val="008431FC"/>
    <w:rsid w:val="00843C10"/>
    <w:rsid w:val="00843CA2"/>
    <w:rsid w:val="00847DE8"/>
    <w:rsid w:val="008516B3"/>
    <w:rsid w:val="00855F54"/>
    <w:rsid w:val="0086184F"/>
    <w:rsid w:val="0086218C"/>
    <w:rsid w:val="00863447"/>
    <w:rsid w:val="008656B4"/>
    <w:rsid w:val="00866822"/>
    <w:rsid w:val="00871F8F"/>
    <w:rsid w:val="008837D0"/>
    <w:rsid w:val="008937A6"/>
    <w:rsid w:val="0089519B"/>
    <w:rsid w:val="008A1567"/>
    <w:rsid w:val="008A464F"/>
    <w:rsid w:val="008A7468"/>
    <w:rsid w:val="008B2C09"/>
    <w:rsid w:val="008B54B6"/>
    <w:rsid w:val="008B7C9A"/>
    <w:rsid w:val="008C0C9D"/>
    <w:rsid w:val="008C11A3"/>
    <w:rsid w:val="008C1622"/>
    <w:rsid w:val="008C5155"/>
    <w:rsid w:val="008C6688"/>
    <w:rsid w:val="008D6350"/>
    <w:rsid w:val="008E0F07"/>
    <w:rsid w:val="008E1C0D"/>
    <w:rsid w:val="008E1FC2"/>
    <w:rsid w:val="008E5216"/>
    <w:rsid w:val="008E596C"/>
    <w:rsid w:val="008E6461"/>
    <w:rsid w:val="008E72EC"/>
    <w:rsid w:val="008F49B5"/>
    <w:rsid w:val="00900A1A"/>
    <w:rsid w:val="00904B64"/>
    <w:rsid w:val="00905825"/>
    <w:rsid w:val="009061A9"/>
    <w:rsid w:val="0091243A"/>
    <w:rsid w:val="00916ADF"/>
    <w:rsid w:val="009215B7"/>
    <w:rsid w:val="009223A6"/>
    <w:rsid w:val="00923C61"/>
    <w:rsid w:val="00923C73"/>
    <w:rsid w:val="0092744A"/>
    <w:rsid w:val="00930A6B"/>
    <w:rsid w:val="00931880"/>
    <w:rsid w:val="00934433"/>
    <w:rsid w:val="00935451"/>
    <w:rsid w:val="00935E2A"/>
    <w:rsid w:val="00940CA7"/>
    <w:rsid w:val="00940D94"/>
    <w:rsid w:val="009422C5"/>
    <w:rsid w:val="00942980"/>
    <w:rsid w:val="00947A83"/>
    <w:rsid w:val="0095242D"/>
    <w:rsid w:val="009616B2"/>
    <w:rsid w:val="00961B05"/>
    <w:rsid w:val="0096304A"/>
    <w:rsid w:val="00964E36"/>
    <w:rsid w:val="00966F97"/>
    <w:rsid w:val="00972A7E"/>
    <w:rsid w:val="0097333D"/>
    <w:rsid w:val="00974087"/>
    <w:rsid w:val="0097609F"/>
    <w:rsid w:val="00976F53"/>
    <w:rsid w:val="00980CB1"/>
    <w:rsid w:val="00981F50"/>
    <w:rsid w:val="00985689"/>
    <w:rsid w:val="00992AAF"/>
    <w:rsid w:val="00997417"/>
    <w:rsid w:val="009A2490"/>
    <w:rsid w:val="009A3D52"/>
    <w:rsid w:val="009A4BC8"/>
    <w:rsid w:val="009A7487"/>
    <w:rsid w:val="009A77DA"/>
    <w:rsid w:val="009B0210"/>
    <w:rsid w:val="009B0B57"/>
    <w:rsid w:val="009B3001"/>
    <w:rsid w:val="009B6C3A"/>
    <w:rsid w:val="009C0891"/>
    <w:rsid w:val="009C5A4B"/>
    <w:rsid w:val="009C7C70"/>
    <w:rsid w:val="009C7FB8"/>
    <w:rsid w:val="009D4451"/>
    <w:rsid w:val="009D4A18"/>
    <w:rsid w:val="009D4EC2"/>
    <w:rsid w:val="009D60E3"/>
    <w:rsid w:val="009E1936"/>
    <w:rsid w:val="009E1E02"/>
    <w:rsid w:val="009E3492"/>
    <w:rsid w:val="009E69F7"/>
    <w:rsid w:val="009E77F1"/>
    <w:rsid w:val="009F4CAF"/>
    <w:rsid w:val="009F7764"/>
    <w:rsid w:val="00A01E4E"/>
    <w:rsid w:val="00A134D3"/>
    <w:rsid w:val="00A156FE"/>
    <w:rsid w:val="00A22137"/>
    <w:rsid w:val="00A26C12"/>
    <w:rsid w:val="00A30EDF"/>
    <w:rsid w:val="00A32E72"/>
    <w:rsid w:val="00A336FC"/>
    <w:rsid w:val="00A33EDB"/>
    <w:rsid w:val="00A3558F"/>
    <w:rsid w:val="00A363AA"/>
    <w:rsid w:val="00A3703E"/>
    <w:rsid w:val="00A376BF"/>
    <w:rsid w:val="00A447E0"/>
    <w:rsid w:val="00A44AD4"/>
    <w:rsid w:val="00A45563"/>
    <w:rsid w:val="00A45C2C"/>
    <w:rsid w:val="00A478B5"/>
    <w:rsid w:val="00A47AA3"/>
    <w:rsid w:val="00A52EEF"/>
    <w:rsid w:val="00A5396F"/>
    <w:rsid w:val="00A60872"/>
    <w:rsid w:val="00A60988"/>
    <w:rsid w:val="00A620FD"/>
    <w:rsid w:val="00A628D1"/>
    <w:rsid w:val="00A64C20"/>
    <w:rsid w:val="00A65843"/>
    <w:rsid w:val="00A66872"/>
    <w:rsid w:val="00A67B29"/>
    <w:rsid w:val="00A712EA"/>
    <w:rsid w:val="00A7207F"/>
    <w:rsid w:val="00A72849"/>
    <w:rsid w:val="00A73F41"/>
    <w:rsid w:val="00A82F8C"/>
    <w:rsid w:val="00A83124"/>
    <w:rsid w:val="00A84D34"/>
    <w:rsid w:val="00A86488"/>
    <w:rsid w:val="00A86C6E"/>
    <w:rsid w:val="00A879EF"/>
    <w:rsid w:val="00A92EE7"/>
    <w:rsid w:val="00A95A6F"/>
    <w:rsid w:val="00AA12E8"/>
    <w:rsid w:val="00AA14BC"/>
    <w:rsid w:val="00AA15FB"/>
    <w:rsid w:val="00AA29A7"/>
    <w:rsid w:val="00AA404D"/>
    <w:rsid w:val="00AA49CA"/>
    <w:rsid w:val="00AB0695"/>
    <w:rsid w:val="00AB0D37"/>
    <w:rsid w:val="00AB6023"/>
    <w:rsid w:val="00AB7DA8"/>
    <w:rsid w:val="00AC0A37"/>
    <w:rsid w:val="00AD0204"/>
    <w:rsid w:val="00AD0302"/>
    <w:rsid w:val="00AD09DE"/>
    <w:rsid w:val="00AD3E46"/>
    <w:rsid w:val="00AD44D0"/>
    <w:rsid w:val="00AD454D"/>
    <w:rsid w:val="00AE0C69"/>
    <w:rsid w:val="00AE0EA6"/>
    <w:rsid w:val="00AE4416"/>
    <w:rsid w:val="00AE5E03"/>
    <w:rsid w:val="00AE5E8E"/>
    <w:rsid w:val="00AF25F9"/>
    <w:rsid w:val="00AF65A7"/>
    <w:rsid w:val="00B065CA"/>
    <w:rsid w:val="00B07451"/>
    <w:rsid w:val="00B101FD"/>
    <w:rsid w:val="00B12CD8"/>
    <w:rsid w:val="00B1378F"/>
    <w:rsid w:val="00B166D6"/>
    <w:rsid w:val="00B1787F"/>
    <w:rsid w:val="00B20CDB"/>
    <w:rsid w:val="00B21FDF"/>
    <w:rsid w:val="00B23714"/>
    <w:rsid w:val="00B31DC7"/>
    <w:rsid w:val="00B355DF"/>
    <w:rsid w:val="00B404D4"/>
    <w:rsid w:val="00B4255B"/>
    <w:rsid w:val="00B46AE4"/>
    <w:rsid w:val="00B564D7"/>
    <w:rsid w:val="00B56509"/>
    <w:rsid w:val="00B6140E"/>
    <w:rsid w:val="00B61DA2"/>
    <w:rsid w:val="00B63AC3"/>
    <w:rsid w:val="00B6594A"/>
    <w:rsid w:val="00B67777"/>
    <w:rsid w:val="00B70313"/>
    <w:rsid w:val="00B709EA"/>
    <w:rsid w:val="00B7620A"/>
    <w:rsid w:val="00B76D1F"/>
    <w:rsid w:val="00B8039C"/>
    <w:rsid w:val="00B81649"/>
    <w:rsid w:val="00B827E1"/>
    <w:rsid w:val="00B909AA"/>
    <w:rsid w:val="00B91861"/>
    <w:rsid w:val="00B91D73"/>
    <w:rsid w:val="00BA26CB"/>
    <w:rsid w:val="00BA597A"/>
    <w:rsid w:val="00BB354B"/>
    <w:rsid w:val="00BB54F0"/>
    <w:rsid w:val="00BC6414"/>
    <w:rsid w:val="00BD2C10"/>
    <w:rsid w:val="00BD67EA"/>
    <w:rsid w:val="00BE2E63"/>
    <w:rsid w:val="00BE531F"/>
    <w:rsid w:val="00BE5BA0"/>
    <w:rsid w:val="00BE7695"/>
    <w:rsid w:val="00BF14BD"/>
    <w:rsid w:val="00BF2855"/>
    <w:rsid w:val="00BF395A"/>
    <w:rsid w:val="00BF463E"/>
    <w:rsid w:val="00BF5FBC"/>
    <w:rsid w:val="00C01463"/>
    <w:rsid w:val="00C01D02"/>
    <w:rsid w:val="00C051D1"/>
    <w:rsid w:val="00C0530A"/>
    <w:rsid w:val="00C05A16"/>
    <w:rsid w:val="00C05DBD"/>
    <w:rsid w:val="00C1103B"/>
    <w:rsid w:val="00C128FE"/>
    <w:rsid w:val="00C1300C"/>
    <w:rsid w:val="00C16F92"/>
    <w:rsid w:val="00C21708"/>
    <w:rsid w:val="00C27437"/>
    <w:rsid w:val="00C429F7"/>
    <w:rsid w:val="00C45C02"/>
    <w:rsid w:val="00C4685F"/>
    <w:rsid w:val="00C53BD6"/>
    <w:rsid w:val="00C54F5B"/>
    <w:rsid w:val="00C563F9"/>
    <w:rsid w:val="00C56B69"/>
    <w:rsid w:val="00C62C8F"/>
    <w:rsid w:val="00C63855"/>
    <w:rsid w:val="00C6554C"/>
    <w:rsid w:val="00C70A09"/>
    <w:rsid w:val="00C72E25"/>
    <w:rsid w:val="00C73A9A"/>
    <w:rsid w:val="00C7628A"/>
    <w:rsid w:val="00C8386F"/>
    <w:rsid w:val="00C83FDB"/>
    <w:rsid w:val="00C86F3C"/>
    <w:rsid w:val="00C94BF3"/>
    <w:rsid w:val="00C94D16"/>
    <w:rsid w:val="00C95381"/>
    <w:rsid w:val="00C977A8"/>
    <w:rsid w:val="00CA3520"/>
    <w:rsid w:val="00CA5BA4"/>
    <w:rsid w:val="00CA7AED"/>
    <w:rsid w:val="00CB0B05"/>
    <w:rsid w:val="00CB5118"/>
    <w:rsid w:val="00CC25A9"/>
    <w:rsid w:val="00CC436D"/>
    <w:rsid w:val="00CC4A61"/>
    <w:rsid w:val="00CD47DF"/>
    <w:rsid w:val="00CD6FCD"/>
    <w:rsid w:val="00CD7F17"/>
    <w:rsid w:val="00CE3544"/>
    <w:rsid w:val="00CE43C2"/>
    <w:rsid w:val="00CE4427"/>
    <w:rsid w:val="00CE5388"/>
    <w:rsid w:val="00CF23F7"/>
    <w:rsid w:val="00CF27C0"/>
    <w:rsid w:val="00CF3EB5"/>
    <w:rsid w:val="00CF5A95"/>
    <w:rsid w:val="00CF607D"/>
    <w:rsid w:val="00D00EBB"/>
    <w:rsid w:val="00D01232"/>
    <w:rsid w:val="00D02CB1"/>
    <w:rsid w:val="00D120E5"/>
    <w:rsid w:val="00D12B19"/>
    <w:rsid w:val="00D12ECF"/>
    <w:rsid w:val="00D156BC"/>
    <w:rsid w:val="00D216AA"/>
    <w:rsid w:val="00D224C1"/>
    <w:rsid w:val="00D2369E"/>
    <w:rsid w:val="00D23B02"/>
    <w:rsid w:val="00D240FE"/>
    <w:rsid w:val="00D34125"/>
    <w:rsid w:val="00D361C4"/>
    <w:rsid w:val="00D37520"/>
    <w:rsid w:val="00D431D8"/>
    <w:rsid w:val="00D43974"/>
    <w:rsid w:val="00D46976"/>
    <w:rsid w:val="00D50708"/>
    <w:rsid w:val="00D519DC"/>
    <w:rsid w:val="00D53544"/>
    <w:rsid w:val="00D535F3"/>
    <w:rsid w:val="00D60803"/>
    <w:rsid w:val="00D62FE3"/>
    <w:rsid w:val="00D648F5"/>
    <w:rsid w:val="00D64F24"/>
    <w:rsid w:val="00D658BB"/>
    <w:rsid w:val="00D65A72"/>
    <w:rsid w:val="00D65B76"/>
    <w:rsid w:val="00D70440"/>
    <w:rsid w:val="00D721A8"/>
    <w:rsid w:val="00D76B7A"/>
    <w:rsid w:val="00D82B10"/>
    <w:rsid w:val="00D82F92"/>
    <w:rsid w:val="00D878CF"/>
    <w:rsid w:val="00D9189D"/>
    <w:rsid w:val="00D94F0A"/>
    <w:rsid w:val="00D9518F"/>
    <w:rsid w:val="00D9689B"/>
    <w:rsid w:val="00D975A0"/>
    <w:rsid w:val="00DA5BA7"/>
    <w:rsid w:val="00DB25D5"/>
    <w:rsid w:val="00DB2AD7"/>
    <w:rsid w:val="00DB39AA"/>
    <w:rsid w:val="00DB5AEC"/>
    <w:rsid w:val="00DC4E53"/>
    <w:rsid w:val="00DD164E"/>
    <w:rsid w:val="00DD5D7C"/>
    <w:rsid w:val="00DE3EBA"/>
    <w:rsid w:val="00DE4B7B"/>
    <w:rsid w:val="00DE5658"/>
    <w:rsid w:val="00E01278"/>
    <w:rsid w:val="00E028A5"/>
    <w:rsid w:val="00E11E55"/>
    <w:rsid w:val="00E12EE5"/>
    <w:rsid w:val="00E1407D"/>
    <w:rsid w:val="00E142AD"/>
    <w:rsid w:val="00E1535D"/>
    <w:rsid w:val="00E204FB"/>
    <w:rsid w:val="00E30A07"/>
    <w:rsid w:val="00E31909"/>
    <w:rsid w:val="00E4345B"/>
    <w:rsid w:val="00E4452C"/>
    <w:rsid w:val="00E5010D"/>
    <w:rsid w:val="00E52E4C"/>
    <w:rsid w:val="00E60173"/>
    <w:rsid w:val="00E64061"/>
    <w:rsid w:val="00E64ACF"/>
    <w:rsid w:val="00E656D8"/>
    <w:rsid w:val="00E70A7B"/>
    <w:rsid w:val="00E768C2"/>
    <w:rsid w:val="00E76ABC"/>
    <w:rsid w:val="00E7775B"/>
    <w:rsid w:val="00E84EE1"/>
    <w:rsid w:val="00E8608A"/>
    <w:rsid w:val="00E866BA"/>
    <w:rsid w:val="00E90BD8"/>
    <w:rsid w:val="00E92286"/>
    <w:rsid w:val="00E93860"/>
    <w:rsid w:val="00E94838"/>
    <w:rsid w:val="00E9632B"/>
    <w:rsid w:val="00E978AD"/>
    <w:rsid w:val="00EA27A1"/>
    <w:rsid w:val="00EA3198"/>
    <w:rsid w:val="00EA6ADD"/>
    <w:rsid w:val="00EB05E4"/>
    <w:rsid w:val="00EB0F36"/>
    <w:rsid w:val="00EB5450"/>
    <w:rsid w:val="00EB6177"/>
    <w:rsid w:val="00EC5178"/>
    <w:rsid w:val="00EC668A"/>
    <w:rsid w:val="00ED6EC5"/>
    <w:rsid w:val="00ED764A"/>
    <w:rsid w:val="00EE2658"/>
    <w:rsid w:val="00EE4916"/>
    <w:rsid w:val="00EE62A5"/>
    <w:rsid w:val="00EF1711"/>
    <w:rsid w:val="00EF4CDD"/>
    <w:rsid w:val="00EF7B57"/>
    <w:rsid w:val="00F00430"/>
    <w:rsid w:val="00F01021"/>
    <w:rsid w:val="00F01B1F"/>
    <w:rsid w:val="00F13022"/>
    <w:rsid w:val="00F134D2"/>
    <w:rsid w:val="00F154F4"/>
    <w:rsid w:val="00F21920"/>
    <w:rsid w:val="00F2764E"/>
    <w:rsid w:val="00F276F0"/>
    <w:rsid w:val="00F27F04"/>
    <w:rsid w:val="00F32A88"/>
    <w:rsid w:val="00F35363"/>
    <w:rsid w:val="00F47644"/>
    <w:rsid w:val="00F500C8"/>
    <w:rsid w:val="00F5132B"/>
    <w:rsid w:val="00F54316"/>
    <w:rsid w:val="00F5711C"/>
    <w:rsid w:val="00F57950"/>
    <w:rsid w:val="00F635E2"/>
    <w:rsid w:val="00F6574A"/>
    <w:rsid w:val="00F6748B"/>
    <w:rsid w:val="00F72823"/>
    <w:rsid w:val="00F769F1"/>
    <w:rsid w:val="00F80E2B"/>
    <w:rsid w:val="00F8466E"/>
    <w:rsid w:val="00F85C8C"/>
    <w:rsid w:val="00F86EF7"/>
    <w:rsid w:val="00F92B45"/>
    <w:rsid w:val="00F94742"/>
    <w:rsid w:val="00F94897"/>
    <w:rsid w:val="00F95609"/>
    <w:rsid w:val="00FA3805"/>
    <w:rsid w:val="00FA7A41"/>
    <w:rsid w:val="00FB0CE5"/>
    <w:rsid w:val="00FB2544"/>
    <w:rsid w:val="00FB3F9E"/>
    <w:rsid w:val="00FB6512"/>
    <w:rsid w:val="00FB6F09"/>
    <w:rsid w:val="00FC2B1B"/>
    <w:rsid w:val="00FC4368"/>
    <w:rsid w:val="00FC53F9"/>
    <w:rsid w:val="00FC5A02"/>
    <w:rsid w:val="00FC79B8"/>
    <w:rsid w:val="00FD114A"/>
    <w:rsid w:val="00FD6284"/>
    <w:rsid w:val="00FE56BA"/>
    <w:rsid w:val="00FE7BF2"/>
    <w:rsid w:val="00FF2497"/>
    <w:rsid w:val="00FF4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15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1655</Words>
  <Characters>9435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11068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методкабинет</cp:lastModifiedBy>
  <cp:revision>3</cp:revision>
  <cp:lastPrinted>2017-12-06T09:10:00Z</cp:lastPrinted>
  <dcterms:created xsi:type="dcterms:W3CDTF">2016-02-02T16:37:00Z</dcterms:created>
  <dcterms:modified xsi:type="dcterms:W3CDTF">2017-12-06T09:13:00Z</dcterms:modified>
</cp:coreProperties>
</file>